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734" w14:textId="0E79D28C" w:rsidR="00843CB2" w:rsidRDefault="00ED3DFB" w:rsidP="00ED3DFB">
      <w:pPr>
        <w:ind w:hanging="567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728F0153" wp14:editId="13E5D01F">
            <wp:extent cx="6480000" cy="6051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CE049" w14:textId="77777777" w:rsidR="00ED3DFB" w:rsidRDefault="00ED3DFB">
      <w:pPr>
        <w:rPr>
          <w:rFonts w:cstheme="minorHAnsi"/>
          <w:b/>
        </w:rPr>
      </w:pPr>
    </w:p>
    <w:p w14:paraId="5AD881FE" w14:textId="77777777" w:rsidR="00ED3DFB" w:rsidRDefault="00ED3DFB">
      <w:pPr>
        <w:rPr>
          <w:rFonts w:cstheme="minorHAnsi"/>
          <w:b/>
        </w:rPr>
      </w:pPr>
    </w:p>
    <w:p w14:paraId="2A9017BF" w14:textId="77777777" w:rsidR="00843CB2" w:rsidRPr="000073F2" w:rsidRDefault="005B51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VII </w:t>
      </w:r>
      <w:r w:rsidR="0001060B" w:rsidRPr="000073F2">
        <w:rPr>
          <w:rFonts w:ascii="Times New Roman" w:hAnsi="Times New Roman" w:cs="Times New Roman"/>
          <w:b/>
          <w:sz w:val="24"/>
          <w:szCs w:val="24"/>
        </w:rPr>
        <w:t xml:space="preserve">WOJEWÓDZKICH IGRZYSK SPORTOWYCH LZS </w:t>
      </w:r>
    </w:p>
    <w:p w14:paraId="74EBC35D" w14:textId="77777777" w:rsidR="00843CB2" w:rsidRPr="000073F2" w:rsidRDefault="000106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F2">
        <w:rPr>
          <w:rFonts w:ascii="Times New Roman" w:hAnsi="Times New Roman" w:cs="Times New Roman"/>
          <w:b/>
          <w:sz w:val="24"/>
          <w:szCs w:val="24"/>
        </w:rPr>
        <w:t xml:space="preserve">O PUCHAR MARSZAŁKA WOJEWÓDZTWA POMORSKIEGO </w:t>
      </w:r>
    </w:p>
    <w:p w14:paraId="13B2C3D8" w14:textId="77777777" w:rsidR="000073F2" w:rsidRDefault="005B51D0" w:rsidP="000073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NOWY STAW, 25 CZERWCA 2023 </w:t>
      </w:r>
      <w:r w:rsidR="0001060B" w:rsidRPr="000073F2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C0FEF17" w14:textId="77777777" w:rsidR="000073F2" w:rsidRPr="007D3D72" w:rsidRDefault="0001060B" w:rsidP="000073F2">
      <w:pPr>
        <w:pStyle w:val="Akapitzlist"/>
        <w:numPr>
          <w:ilvl w:val="0"/>
          <w:numId w:val="33"/>
        </w:numPr>
        <w:spacing w:after="12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CELE</w:t>
      </w:r>
    </w:p>
    <w:p w14:paraId="1A5412FC" w14:textId="77777777"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Promocja zdrowego trybu życia mieszkańców wsi i małych miasteczek</w:t>
      </w:r>
      <w:r w:rsidR="000073F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 woj. pomorskiego, </w:t>
      </w:r>
    </w:p>
    <w:p w14:paraId="266907EB" w14:textId="77777777"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 Integracja mieszkańców województwa pomorskiego, </w:t>
      </w:r>
    </w:p>
    <w:p w14:paraId="266188F5" w14:textId="77777777"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Wyłonienie</w:t>
      </w:r>
      <w:r w:rsidR="005B51D0">
        <w:rPr>
          <w:rFonts w:ascii="Times New Roman" w:hAnsi="Times New Roman" w:cs="Times New Roman"/>
        </w:rPr>
        <w:t xml:space="preserve"> najbardziej usportowionego samorządu w W</w:t>
      </w:r>
      <w:r w:rsidRPr="007D3D72">
        <w:rPr>
          <w:rFonts w:ascii="Times New Roman" w:hAnsi="Times New Roman" w:cs="Times New Roman"/>
        </w:rPr>
        <w:t>ojewództwie Pomorskim,</w:t>
      </w:r>
    </w:p>
    <w:p w14:paraId="06CFD688" w14:textId="77777777"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Wyłonienie reprezentacji woj. pomorskiego na Ogólnopolskie Igrzyska LZS</w:t>
      </w:r>
      <w:r w:rsidR="000073F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 w</w:t>
      </w:r>
      <w:r w:rsidR="005B51D0">
        <w:rPr>
          <w:rFonts w:ascii="Times New Roman" w:hAnsi="Times New Roman" w:cs="Times New Roman"/>
        </w:rPr>
        <w:t xml:space="preserve"> 2023</w:t>
      </w:r>
      <w:r w:rsidRPr="007D3D72">
        <w:rPr>
          <w:rFonts w:ascii="Times New Roman" w:hAnsi="Times New Roman" w:cs="Times New Roman"/>
        </w:rPr>
        <w:t xml:space="preserve"> roku</w:t>
      </w:r>
      <w:r w:rsidR="00ED7A6E" w:rsidRPr="007D3D72">
        <w:rPr>
          <w:rFonts w:ascii="Times New Roman" w:hAnsi="Times New Roman" w:cs="Times New Roman"/>
        </w:rPr>
        <w:t>.</w:t>
      </w:r>
    </w:p>
    <w:p w14:paraId="6E65C35F" w14:textId="77777777"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Promocja dorobku sportowców wiejskich spod znaku LZS, </w:t>
      </w:r>
    </w:p>
    <w:p w14:paraId="5104F48B" w14:textId="77777777"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Edukacja </w:t>
      </w:r>
      <w:proofErr w:type="spellStart"/>
      <w:r w:rsidRPr="007D3D72">
        <w:rPr>
          <w:rFonts w:ascii="Times New Roman" w:hAnsi="Times New Roman" w:cs="Times New Roman"/>
        </w:rPr>
        <w:t>zachowań</w:t>
      </w:r>
      <w:proofErr w:type="spellEnd"/>
      <w:r w:rsidRPr="007D3D72">
        <w:rPr>
          <w:rFonts w:ascii="Times New Roman" w:hAnsi="Times New Roman" w:cs="Times New Roman"/>
        </w:rPr>
        <w:t xml:space="preserve"> „Fair Play” w czasie rywalizacji sportowej,</w:t>
      </w:r>
    </w:p>
    <w:p w14:paraId="46265B07" w14:textId="77777777" w:rsidR="00843CB2" w:rsidRPr="007D3D72" w:rsidRDefault="005B51D0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Uczczenie 50-lecia powstania samorządów gminnych. </w:t>
      </w:r>
    </w:p>
    <w:p w14:paraId="487EEFE9" w14:textId="77777777" w:rsidR="00843CB2" w:rsidRPr="007D3D72" w:rsidRDefault="00843CB2" w:rsidP="000073F2">
      <w:pPr>
        <w:spacing w:after="0"/>
        <w:ind w:left="360"/>
        <w:rPr>
          <w:rFonts w:ascii="Times New Roman" w:hAnsi="Times New Roman" w:cs="Times New Roman"/>
        </w:rPr>
      </w:pPr>
    </w:p>
    <w:p w14:paraId="48C6ABB7" w14:textId="77777777" w:rsidR="000073F2" w:rsidRPr="007D3D72" w:rsidRDefault="0001060B" w:rsidP="000073F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ORGANIZATORZY</w:t>
      </w:r>
    </w:p>
    <w:p w14:paraId="08B65ECE" w14:textId="77777777"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Pomorskie Zrzeszenie LZS w Gdańsku,</w:t>
      </w:r>
    </w:p>
    <w:p w14:paraId="575FB7B6" w14:textId="77777777" w:rsidR="005B51D0" w:rsidRPr="005B51D0" w:rsidRDefault="0001060B" w:rsidP="005B51D0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Urząd Marszałkowski w Gdańsku, </w:t>
      </w:r>
    </w:p>
    <w:p w14:paraId="0E17A7C6" w14:textId="77777777" w:rsidR="005336AF" w:rsidRPr="007D3D72" w:rsidRDefault="005B51D0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Urząd Miasta i Gminy w Nowym Stawie</w:t>
      </w:r>
      <w:r w:rsidR="0001060B" w:rsidRPr="007D3D72">
        <w:rPr>
          <w:rFonts w:ascii="Times New Roman" w:hAnsi="Times New Roman" w:cs="Times New Roman"/>
        </w:rPr>
        <w:t>,</w:t>
      </w:r>
    </w:p>
    <w:p w14:paraId="3C8C0490" w14:textId="77777777" w:rsidR="005336AF" w:rsidRPr="007D3D72" w:rsidRDefault="007601BA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Nowostawskie Centrum Kultury i Biblioteki</w:t>
      </w:r>
    </w:p>
    <w:p w14:paraId="6297D38A" w14:textId="77777777" w:rsidR="005336AF" w:rsidRPr="007D3D72" w:rsidRDefault="005B51D0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Krajowe Zrzeszenie Ludowe Zespoły Sportowe </w:t>
      </w:r>
    </w:p>
    <w:p w14:paraId="759B3D0E" w14:textId="77777777" w:rsidR="00843CB2" w:rsidRPr="007D3D72" w:rsidRDefault="00843CB2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14:paraId="5F823FD0" w14:textId="77777777" w:rsidR="00843CB2" w:rsidRPr="00210817" w:rsidRDefault="00210817" w:rsidP="002108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WSPÓŁORGANIZATORZY </w:t>
      </w:r>
    </w:p>
    <w:p w14:paraId="22D706F9" w14:textId="77777777"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Ochotnic</w:t>
      </w:r>
      <w:r w:rsidR="005B51D0">
        <w:rPr>
          <w:rFonts w:ascii="Times New Roman" w:hAnsi="Times New Roman" w:cs="Times New Roman"/>
        </w:rPr>
        <w:t>za Straż Pożarna w Nowym Stawie</w:t>
      </w:r>
      <w:r w:rsidRPr="007D3D72">
        <w:rPr>
          <w:rFonts w:ascii="Times New Roman" w:hAnsi="Times New Roman" w:cs="Times New Roman"/>
        </w:rPr>
        <w:t>,</w:t>
      </w:r>
    </w:p>
    <w:p w14:paraId="2E335454" w14:textId="77777777" w:rsidR="00843CB2" w:rsidRPr="007601BA" w:rsidRDefault="005B51D0" w:rsidP="007601B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 w Malborku</w:t>
      </w:r>
      <w:r w:rsidR="0001060B" w:rsidRPr="007D3D72">
        <w:rPr>
          <w:rFonts w:ascii="Times New Roman" w:hAnsi="Times New Roman" w:cs="Times New Roman"/>
        </w:rPr>
        <w:t>,</w:t>
      </w:r>
    </w:p>
    <w:p w14:paraId="0236D424" w14:textId="77777777" w:rsidR="00843CB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Pomorski Związek Piłki Nożnej, </w:t>
      </w:r>
    </w:p>
    <w:p w14:paraId="0C751058" w14:textId="77777777" w:rsidR="007601BA" w:rsidRDefault="007601BA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 Grom Nowy Staw</w:t>
      </w:r>
    </w:p>
    <w:p w14:paraId="0200BA58" w14:textId="77777777" w:rsidR="007B6BE4" w:rsidRDefault="007B6BE4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Związek Gmin Pomorskich</w:t>
      </w:r>
    </w:p>
    <w:p w14:paraId="70F9792E" w14:textId="77777777" w:rsidR="00210817" w:rsidRPr="007D3D72" w:rsidRDefault="00210817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Samorządy biorące udział w Igrzyskach</w:t>
      </w:r>
    </w:p>
    <w:p w14:paraId="2DAAC5A4" w14:textId="77777777" w:rsidR="00843CB2" w:rsidRPr="007D3D72" w:rsidRDefault="00843CB2" w:rsidP="000073F2">
      <w:pPr>
        <w:spacing w:after="0"/>
        <w:ind w:left="720"/>
        <w:rPr>
          <w:rFonts w:ascii="Times New Roman" w:hAnsi="Times New Roman" w:cs="Times New Roman"/>
        </w:rPr>
      </w:pPr>
    </w:p>
    <w:p w14:paraId="0B6CE5B2" w14:textId="77777777" w:rsidR="00843CB2" w:rsidRPr="007D3D72" w:rsidRDefault="0001060B" w:rsidP="005336AF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3. PATRONAT HONOROWY </w:t>
      </w:r>
    </w:p>
    <w:p w14:paraId="6BB48B38" w14:textId="77777777" w:rsidR="00843CB2" w:rsidRPr="006F32A8" w:rsidRDefault="0001060B" w:rsidP="006F32A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Marszałek Województwa Pomorskiego, </w:t>
      </w:r>
    </w:p>
    <w:p w14:paraId="084DCDF8" w14:textId="77777777" w:rsidR="00843CB2" w:rsidRPr="007601BA" w:rsidRDefault="0001060B" w:rsidP="007601B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Prezes Krajowego Zrzeszenia LZS,</w:t>
      </w:r>
    </w:p>
    <w:p w14:paraId="2BE368DB" w14:textId="77777777"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Prezes Pomorskiego Zrzeszenia LZS, </w:t>
      </w:r>
    </w:p>
    <w:p w14:paraId="4E3A5128" w14:textId="77777777" w:rsidR="00843CB2" w:rsidRPr="007D3D72" w:rsidRDefault="005B51D0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Powiatu Malborskiego</w:t>
      </w:r>
      <w:r w:rsidR="0001060B" w:rsidRPr="007D3D72">
        <w:rPr>
          <w:rFonts w:ascii="Times New Roman" w:hAnsi="Times New Roman" w:cs="Times New Roman"/>
        </w:rPr>
        <w:t>,</w:t>
      </w:r>
    </w:p>
    <w:p w14:paraId="2E483CD4" w14:textId="77777777" w:rsidR="00843CB2" w:rsidRDefault="005B51D0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i Gminy Nowy Staw</w:t>
      </w:r>
      <w:r w:rsidR="0001060B" w:rsidRPr="007D3D72">
        <w:rPr>
          <w:rFonts w:ascii="Times New Roman" w:hAnsi="Times New Roman" w:cs="Times New Roman"/>
        </w:rPr>
        <w:t>,</w:t>
      </w:r>
    </w:p>
    <w:p w14:paraId="24526DEE" w14:textId="77777777" w:rsidR="007B6BE4" w:rsidRPr="007D3D72" w:rsidRDefault="007B6BE4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 Związku Gmin Pomorskich</w:t>
      </w:r>
    </w:p>
    <w:p w14:paraId="094FFFEF" w14:textId="77777777" w:rsidR="00741987" w:rsidRPr="007D3D72" w:rsidRDefault="00741987">
      <w:pPr>
        <w:spacing w:after="0"/>
        <w:rPr>
          <w:rFonts w:ascii="Times New Roman" w:hAnsi="Times New Roman" w:cs="Times New Roman"/>
        </w:rPr>
      </w:pPr>
    </w:p>
    <w:p w14:paraId="5D1A1757" w14:textId="77777777" w:rsidR="00843CB2" w:rsidRPr="005B51D0" w:rsidRDefault="0001060B" w:rsidP="005B51D0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4. PATRONAT MEDIALNY </w:t>
      </w:r>
      <w:r w:rsidRPr="007D3D72">
        <w:rPr>
          <w:rFonts w:ascii="Times New Roman" w:hAnsi="Times New Roman" w:cs="Times New Roman"/>
        </w:rPr>
        <w:t xml:space="preserve"> </w:t>
      </w:r>
    </w:p>
    <w:p w14:paraId="4CFE4231" w14:textId="77777777" w:rsidR="00843CB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Dziennik Bałtycki, </w:t>
      </w:r>
    </w:p>
    <w:p w14:paraId="513E269E" w14:textId="77777777" w:rsidR="00843CB2" w:rsidRPr="005B51D0" w:rsidRDefault="005B51D0" w:rsidP="005B51D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Zawsze Pomorze</w:t>
      </w:r>
    </w:p>
    <w:p w14:paraId="585C6CEA" w14:textId="77777777"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Radio Gdańsk, </w:t>
      </w:r>
    </w:p>
    <w:p w14:paraId="6CCB2DF6" w14:textId="77777777" w:rsidR="00843CB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TVP 3 Gdańsk.</w:t>
      </w:r>
    </w:p>
    <w:p w14:paraId="00CAE6B4" w14:textId="02C0BB24" w:rsidR="00847D97" w:rsidRDefault="00847D97" w:rsidP="00847D97">
      <w:pPr>
        <w:spacing w:after="0" w:line="240" w:lineRule="auto"/>
        <w:rPr>
          <w:rFonts w:ascii="Times New Roman" w:hAnsi="Times New Roman" w:cs="Times New Roman"/>
        </w:rPr>
      </w:pPr>
    </w:p>
    <w:p w14:paraId="1972BB15" w14:textId="77777777" w:rsidR="00847D97" w:rsidRDefault="00847D97" w:rsidP="00847D97">
      <w:pPr>
        <w:spacing w:after="0" w:line="240" w:lineRule="auto"/>
        <w:rPr>
          <w:rFonts w:ascii="Times New Roman" w:hAnsi="Times New Roman" w:cs="Times New Roman"/>
        </w:rPr>
      </w:pPr>
    </w:p>
    <w:p w14:paraId="7DF30810" w14:textId="77777777" w:rsidR="00847D97" w:rsidRDefault="00847D97" w:rsidP="00847D97">
      <w:pPr>
        <w:spacing w:after="0" w:line="240" w:lineRule="auto"/>
        <w:rPr>
          <w:rFonts w:ascii="Times New Roman" w:hAnsi="Times New Roman" w:cs="Times New Roman"/>
        </w:rPr>
      </w:pPr>
    </w:p>
    <w:p w14:paraId="024BF827" w14:textId="77777777" w:rsidR="00847D97" w:rsidRPr="007D3D72" w:rsidRDefault="00847D97" w:rsidP="00847D97">
      <w:pPr>
        <w:spacing w:after="0" w:line="240" w:lineRule="auto"/>
        <w:rPr>
          <w:rFonts w:ascii="Times New Roman" w:hAnsi="Times New Roman" w:cs="Times New Roman"/>
        </w:rPr>
      </w:pPr>
    </w:p>
    <w:p w14:paraId="3266AACE" w14:textId="77777777" w:rsidR="00843CB2" w:rsidRPr="007D3D72" w:rsidRDefault="0001060B">
      <w:pPr>
        <w:spacing w:after="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lastRenderedPageBreak/>
        <w:t xml:space="preserve">5. TERMIN I MIEJSCE </w:t>
      </w:r>
    </w:p>
    <w:p w14:paraId="27B36C37" w14:textId="77777777"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VI</w:t>
      </w:r>
      <w:r w:rsidR="005B51D0">
        <w:rPr>
          <w:rFonts w:ascii="Times New Roman" w:hAnsi="Times New Roman" w:cs="Times New Roman"/>
        </w:rPr>
        <w:t>I</w:t>
      </w:r>
      <w:r w:rsidRPr="007D3D72">
        <w:rPr>
          <w:rFonts w:ascii="Times New Roman" w:hAnsi="Times New Roman" w:cs="Times New Roman"/>
        </w:rPr>
        <w:t xml:space="preserve"> Igrzyska</w:t>
      </w:r>
      <w:r w:rsidR="006F32A8">
        <w:rPr>
          <w:rFonts w:ascii="Times New Roman" w:hAnsi="Times New Roman" w:cs="Times New Roman"/>
        </w:rPr>
        <w:t xml:space="preserve"> Województwa Pomorskiego</w:t>
      </w:r>
      <w:r w:rsidRPr="007D3D72">
        <w:rPr>
          <w:rFonts w:ascii="Times New Roman" w:hAnsi="Times New Roman" w:cs="Times New Roman"/>
        </w:rPr>
        <w:t xml:space="preserve"> </w:t>
      </w:r>
      <w:r w:rsidR="005B51D0">
        <w:rPr>
          <w:rFonts w:ascii="Times New Roman" w:hAnsi="Times New Roman" w:cs="Times New Roman"/>
        </w:rPr>
        <w:t>L</w:t>
      </w:r>
      <w:r w:rsidR="006F32A8">
        <w:rPr>
          <w:rFonts w:ascii="Times New Roman" w:hAnsi="Times New Roman" w:cs="Times New Roman"/>
        </w:rPr>
        <w:t xml:space="preserve">udowych </w:t>
      </w:r>
      <w:r w:rsidR="005B51D0">
        <w:rPr>
          <w:rFonts w:ascii="Times New Roman" w:hAnsi="Times New Roman" w:cs="Times New Roman"/>
        </w:rPr>
        <w:t>Z</w:t>
      </w:r>
      <w:r w:rsidR="006F32A8">
        <w:rPr>
          <w:rFonts w:ascii="Times New Roman" w:hAnsi="Times New Roman" w:cs="Times New Roman"/>
        </w:rPr>
        <w:t xml:space="preserve">espołów </w:t>
      </w:r>
      <w:r w:rsidR="005B51D0">
        <w:rPr>
          <w:rFonts w:ascii="Times New Roman" w:hAnsi="Times New Roman" w:cs="Times New Roman"/>
        </w:rPr>
        <w:t>S</w:t>
      </w:r>
      <w:r w:rsidR="006F32A8">
        <w:rPr>
          <w:rFonts w:ascii="Times New Roman" w:hAnsi="Times New Roman" w:cs="Times New Roman"/>
        </w:rPr>
        <w:t xml:space="preserve">portowych </w:t>
      </w:r>
      <w:r w:rsidR="005B51D0">
        <w:rPr>
          <w:rFonts w:ascii="Times New Roman" w:hAnsi="Times New Roman" w:cs="Times New Roman"/>
        </w:rPr>
        <w:t xml:space="preserve"> odbędą się 25.06.2023</w:t>
      </w:r>
      <w:r w:rsidRPr="007D3D72">
        <w:rPr>
          <w:rFonts w:ascii="Times New Roman" w:hAnsi="Times New Roman" w:cs="Times New Roman"/>
        </w:rPr>
        <w:t>r. (niedziela) na obiektach sportowych</w:t>
      </w:r>
      <w:r w:rsidR="00741987" w:rsidRPr="007D3D72">
        <w:rPr>
          <w:rFonts w:ascii="Times New Roman" w:hAnsi="Times New Roman" w:cs="Times New Roman"/>
        </w:rPr>
        <w:t xml:space="preserve"> i rekreacyjnych</w:t>
      </w:r>
      <w:r w:rsidR="005B51D0">
        <w:rPr>
          <w:rFonts w:ascii="Times New Roman" w:hAnsi="Times New Roman" w:cs="Times New Roman"/>
        </w:rPr>
        <w:t xml:space="preserve"> w Nowym Stawie </w:t>
      </w:r>
      <w:r w:rsidR="006F32A8">
        <w:rPr>
          <w:rFonts w:ascii="Times New Roman" w:hAnsi="Times New Roman" w:cs="Times New Roman"/>
        </w:rPr>
        <w:br/>
      </w:r>
      <w:r w:rsidR="005B51D0">
        <w:rPr>
          <w:rFonts w:ascii="Times New Roman" w:hAnsi="Times New Roman" w:cs="Times New Roman"/>
        </w:rPr>
        <w:t xml:space="preserve">ul. </w:t>
      </w:r>
      <w:r w:rsidRPr="007D3D72">
        <w:rPr>
          <w:rFonts w:ascii="Times New Roman" w:hAnsi="Times New Roman" w:cs="Times New Roman"/>
        </w:rPr>
        <w:t xml:space="preserve"> </w:t>
      </w:r>
      <w:r w:rsidR="006F32A8">
        <w:rPr>
          <w:rFonts w:ascii="Times New Roman" w:hAnsi="Times New Roman" w:cs="Times New Roman"/>
        </w:rPr>
        <w:t xml:space="preserve">Sportowa 5. </w:t>
      </w:r>
    </w:p>
    <w:p w14:paraId="294B497B" w14:textId="77777777" w:rsidR="00843CB2" w:rsidRPr="007D3D72" w:rsidRDefault="006F32A8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Początek zmagań sportowych </w:t>
      </w:r>
      <w:r w:rsidR="00AC4316">
        <w:rPr>
          <w:rFonts w:ascii="Times New Roman" w:hAnsi="Times New Roman" w:cs="Times New Roman"/>
        </w:rPr>
        <w:t>o godz. 10</w:t>
      </w:r>
      <w:r w:rsidR="0001060B" w:rsidRPr="007D3D72">
        <w:rPr>
          <w:rFonts w:ascii="Times New Roman" w:hAnsi="Times New Roman" w:cs="Times New Roman"/>
        </w:rPr>
        <w:t xml:space="preserve">.00. </w:t>
      </w:r>
      <w:r>
        <w:rPr>
          <w:rFonts w:ascii="Times New Roman" w:hAnsi="Times New Roman" w:cs="Times New Roman"/>
        </w:rPr>
        <w:t>Uroczyste otwarcie z udziałem wszystkich uczestników i zaproszonych gości o godz. 12.00</w:t>
      </w:r>
    </w:p>
    <w:p w14:paraId="484EC2CF" w14:textId="77777777"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Igrzyska odbędą się bez względu na warunki atmosferyczne i ilość zgłoszonych reprezentacji gminnych oraz zgłoszeń indywidualnych. </w:t>
      </w:r>
    </w:p>
    <w:p w14:paraId="109451D9" w14:textId="77777777"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14:paraId="2514B2B9" w14:textId="77777777" w:rsidR="00843CB2" w:rsidRPr="007D3D72" w:rsidRDefault="0001060B" w:rsidP="00A263AB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6. SPOSÓB PRZEPROWADZENIA KONKURENCJI </w:t>
      </w:r>
    </w:p>
    <w:p w14:paraId="26192239" w14:textId="77777777" w:rsidR="00843CB2" w:rsidRPr="007D3D72" w:rsidRDefault="0001060B" w:rsidP="00A263A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Uzależniony jest od specyfikacji konkurencji, ilości drużyn i zawodników biorących udział w Igrzyskach.</w:t>
      </w:r>
    </w:p>
    <w:p w14:paraId="2D42B555" w14:textId="77777777"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14:paraId="7333426F" w14:textId="77777777" w:rsidR="006F32A8" w:rsidRDefault="0001060B" w:rsidP="006F32A8">
      <w:pPr>
        <w:spacing w:after="0" w:line="240" w:lineRule="auto"/>
        <w:ind w:left="708" w:hanging="660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7. </w:t>
      </w:r>
      <w:r w:rsidR="006F32A8">
        <w:rPr>
          <w:rFonts w:ascii="Times New Roman" w:hAnsi="Times New Roman" w:cs="Times New Roman"/>
          <w:b/>
        </w:rPr>
        <w:tab/>
      </w:r>
      <w:r w:rsidRPr="007D3D72">
        <w:rPr>
          <w:rFonts w:ascii="Times New Roman" w:hAnsi="Times New Roman" w:cs="Times New Roman"/>
          <w:b/>
        </w:rPr>
        <w:t xml:space="preserve">UCZESTNICTWO </w:t>
      </w:r>
      <w:r w:rsidR="00272BEF">
        <w:rPr>
          <w:rFonts w:ascii="Times New Roman" w:hAnsi="Times New Roman" w:cs="Times New Roman"/>
          <w:b/>
        </w:rPr>
        <w:t>–</w:t>
      </w:r>
      <w:r w:rsidRPr="007D3D72">
        <w:rPr>
          <w:rFonts w:ascii="Times New Roman" w:hAnsi="Times New Roman" w:cs="Times New Roman"/>
          <w:b/>
        </w:rPr>
        <w:t xml:space="preserve"> ZAPISY</w:t>
      </w:r>
      <w:r w:rsidR="006F32A8">
        <w:rPr>
          <w:rFonts w:ascii="Times New Roman" w:hAnsi="Times New Roman" w:cs="Times New Roman"/>
          <w:b/>
        </w:rPr>
        <w:t xml:space="preserve"> Reprezentacje</w:t>
      </w:r>
      <w:r w:rsidR="007601BA">
        <w:rPr>
          <w:rFonts w:ascii="Times New Roman" w:hAnsi="Times New Roman" w:cs="Times New Roman"/>
          <w:b/>
        </w:rPr>
        <w:t xml:space="preserve"> całych samorządów do dnia </w:t>
      </w:r>
      <w:r w:rsidR="007601BA" w:rsidRPr="006F32A8">
        <w:rPr>
          <w:rFonts w:ascii="Times New Roman" w:hAnsi="Times New Roman" w:cs="Times New Roman"/>
          <w:b/>
          <w:u w:val="single"/>
        </w:rPr>
        <w:t>19 czerwca</w:t>
      </w:r>
      <w:r w:rsidR="007601BA">
        <w:rPr>
          <w:rFonts w:ascii="Times New Roman" w:hAnsi="Times New Roman" w:cs="Times New Roman"/>
          <w:b/>
        </w:rPr>
        <w:t xml:space="preserve"> </w:t>
      </w:r>
      <w:r w:rsidR="006F32A8">
        <w:rPr>
          <w:rFonts w:ascii="Times New Roman" w:hAnsi="Times New Roman" w:cs="Times New Roman"/>
          <w:b/>
        </w:rPr>
        <w:br/>
      </w:r>
      <w:r w:rsidR="007601BA">
        <w:rPr>
          <w:rFonts w:ascii="Times New Roman" w:hAnsi="Times New Roman" w:cs="Times New Roman"/>
          <w:b/>
        </w:rPr>
        <w:t>z podaniem imion i nazwisk uczestników do danych konkurencji. Listy całych reprezentacji muszą być podpisane i opieczętowane pieczątką Urzędu Gminy/ Miasta. Zgłoszenia INDYWIDUALNE DRUŻYN I EKIP</w:t>
      </w:r>
      <w:r w:rsidR="006F32A8">
        <w:rPr>
          <w:rFonts w:ascii="Times New Roman" w:hAnsi="Times New Roman" w:cs="Times New Roman"/>
          <w:b/>
        </w:rPr>
        <w:t xml:space="preserve"> i ZAWODNIKÓW DO DANYCH DYSCYPLIN  </w:t>
      </w:r>
      <w:r w:rsidR="007601BA" w:rsidRPr="006F32A8">
        <w:rPr>
          <w:rFonts w:ascii="Times New Roman" w:hAnsi="Times New Roman" w:cs="Times New Roman"/>
          <w:b/>
          <w:u w:val="single"/>
        </w:rPr>
        <w:t>do 19 czerwca</w:t>
      </w:r>
      <w:r w:rsidR="007601BA">
        <w:rPr>
          <w:rFonts w:ascii="Times New Roman" w:hAnsi="Times New Roman" w:cs="Times New Roman"/>
          <w:b/>
        </w:rPr>
        <w:t xml:space="preserve"> włącznie na adres email:</w:t>
      </w:r>
      <w:r w:rsidR="006F32A8">
        <w:rPr>
          <w:rFonts w:ascii="Times New Roman" w:hAnsi="Times New Roman" w:cs="Times New Roman"/>
          <w:b/>
        </w:rPr>
        <w:t xml:space="preserve"> </w:t>
      </w:r>
      <w:hyperlink r:id="rId8" w:history="1">
        <w:r w:rsidR="007601BA" w:rsidRPr="005D475C">
          <w:rPr>
            <w:rStyle w:val="Hipercze"/>
            <w:rFonts w:ascii="Times New Roman" w:hAnsi="Times New Roman" w:cs="Times New Roman"/>
            <w:b/>
          </w:rPr>
          <w:t>p.kondziella@nowystaw.pl</w:t>
        </w:r>
      </w:hyperlink>
      <w:r w:rsidR="007601BA">
        <w:rPr>
          <w:rFonts w:ascii="Times New Roman" w:hAnsi="Times New Roman" w:cs="Times New Roman"/>
          <w:b/>
        </w:rPr>
        <w:t xml:space="preserve"> wraz</w:t>
      </w:r>
      <w:r w:rsidR="006F32A8">
        <w:rPr>
          <w:rFonts w:ascii="Times New Roman" w:hAnsi="Times New Roman" w:cs="Times New Roman"/>
          <w:b/>
        </w:rPr>
        <w:br/>
      </w:r>
      <w:r w:rsidR="007601BA">
        <w:rPr>
          <w:rFonts w:ascii="Times New Roman" w:hAnsi="Times New Roman" w:cs="Times New Roman"/>
          <w:b/>
        </w:rPr>
        <w:t xml:space="preserve"> z informacją o dokona</w:t>
      </w:r>
      <w:r w:rsidR="006F32A8">
        <w:rPr>
          <w:rFonts w:ascii="Times New Roman" w:hAnsi="Times New Roman" w:cs="Times New Roman"/>
          <w:b/>
        </w:rPr>
        <w:t xml:space="preserve">nym przelewie wg klucza na konto: KS Grom Nowy Staw: </w:t>
      </w:r>
    </w:p>
    <w:p w14:paraId="1088A43F" w14:textId="77777777" w:rsidR="00843CB2" w:rsidRPr="006F32A8" w:rsidRDefault="006F32A8" w:rsidP="006F32A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20 8300 0009 0000 0708 2000 0010 </w:t>
      </w:r>
      <w:r w:rsidR="007601BA">
        <w:rPr>
          <w:rFonts w:ascii="Times New Roman" w:hAnsi="Times New Roman" w:cs="Times New Roman"/>
          <w:b/>
        </w:rPr>
        <w:t xml:space="preserve"> </w:t>
      </w:r>
      <w:r w:rsidR="007601BA" w:rsidRPr="006F32A8">
        <w:rPr>
          <w:rFonts w:ascii="Times New Roman" w:hAnsi="Times New Roman" w:cs="Times New Roman"/>
          <w:b/>
          <w:u w:val="single"/>
        </w:rPr>
        <w:t>przy przelewie musi być opis za jaką drużynę, re</w:t>
      </w:r>
      <w:r>
        <w:rPr>
          <w:rFonts w:ascii="Times New Roman" w:hAnsi="Times New Roman" w:cs="Times New Roman"/>
          <w:b/>
          <w:u w:val="single"/>
        </w:rPr>
        <w:t xml:space="preserve">prezentację jakiej wsi/ gminy, w jakiej dyscyplinie + najlepiej imiona i nazwiska uczestników </w:t>
      </w:r>
    </w:p>
    <w:p w14:paraId="6511CB8B" w14:textId="77777777" w:rsidR="00843CB2" w:rsidRPr="006F32A8" w:rsidRDefault="00843CB2" w:rsidP="006F32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6BA7859" w14:textId="77777777" w:rsidR="00843CB2" w:rsidRPr="007D3D72" w:rsidRDefault="0001060B" w:rsidP="00A23B7E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8. DYSCYPLINY I KONKURENCJE </w:t>
      </w:r>
    </w:p>
    <w:p w14:paraId="6AA7DAE7" w14:textId="77777777" w:rsidR="00843CB2" w:rsidRPr="007D3D72" w:rsidRDefault="00A23B7E" w:rsidP="00A23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Zespołowe </w:t>
      </w:r>
      <w:r w:rsidR="0001060B" w:rsidRPr="007D3D72">
        <w:rPr>
          <w:rFonts w:ascii="Times New Roman" w:hAnsi="Times New Roman" w:cs="Times New Roman"/>
          <w:b/>
        </w:rPr>
        <w:t>Mistrzostwa Pomorza LZS</w:t>
      </w:r>
    </w:p>
    <w:p w14:paraId="4485B166" w14:textId="77777777"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Piłka nożna mężczyzn – (5 zawodników + 3 rezerwowych)</w:t>
      </w:r>
      <w:r w:rsidR="00D019DC">
        <w:rPr>
          <w:rFonts w:ascii="Times New Roman" w:hAnsi="Times New Roman" w:cs="Times New Roman"/>
        </w:rPr>
        <w:t xml:space="preserve"> </w:t>
      </w:r>
    </w:p>
    <w:p w14:paraId="57F37BF5" w14:textId="77777777"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Koszykówka kobiet – (3 zawodniczki + 1 rezerwowa)</w:t>
      </w:r>
    </w:p>
    <w:p w14:paraId="32E7410B" w14:textId="77777777"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Koszykówka mężczyzn – (3 zawodników + 1 rezerwowy)</w:t>
      </w:r>
    </w:p>
    <w:p w14:paraId="6CB71112" w14:textId="77777777"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Siatkówka plażowa kobiet – (2 zawodniczki)</w:t>
      </w:r>
    </w:p>
    <w:p w14:paraId="4616C3B8" w14:textId="77777777"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Siatkówka plażowa mężczyzn – (2 zawodników)</w:t>
      </w:r>
    </w:p>
    <w:p w14:paraId="725F3E23" w14:textId="77777777"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Przeciąganie liny kobiet – (drużyny 5 osobowe), </w:t>
      </w:r>
    </w:p>
    <w:p w14:paraId="4ADFABD1" w14:textId="77777777"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Przeciąganie liny mężczyzn – (drużyny 5 osobowe), </w:t>
      </w:r>
    </w:p>
    <w:p w14:paraId="01CF485F" w14:textId="77777777" w:rsidR="00843CB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Baśka kas</w:t>
      </w:r>
      <w:r w:rsidR="007B6BE4">
        <w:rPr>
          <w:rFonts w:ascii="Times New Roman" w:hAnsi="Times New Roman" w:cs="Times New Roman"/>
        </w:rPr>
        <w:t>zubska – (drużyny 4 osobowe) – 5</w:t>
      </w:r>
      <w:r w:rsidRPr="007D3D72">
        <w:rPr>
          <w:rFonts w:ascii="Times New Roman" w:hAnsi="Times New Roman" w:cs="Times New Roman"/>
        </w:rPr>
        <w:t xml:space="preserve"> rundy po 32 rozdania</w:t>
      </w:r>
      <w:r w:rsidR="007B6BE4">
        <w:rPr>
          <w:rFonts w:ascii="Times New Roman" w:hAnsi="Times New Roman" w:cs="Times New Roman"/>
        </w:rPr>
        <w:t xml:space="preserve"> </w:t>
      </w:r>
    </w:p>
    <w:p w14:paraId="08181704" w14:textId="77777777" w:rsidR="005B51D0" w:rsidRPr="007D3D72" w:rsidRDefault="005B51D0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Kajaki – (drużyny 2-osobowe – kobieta i mężczyzna)</w:t>
      </w:r>
      <w:r w:rsidR="007601BA">
        <w:rPr>
          <w:rFonts w:ascii="Times New Roman" w:hAnsi="Times New Roman" w:cs="Times New Roman"/>
        </w:rPr>
        <w:t xml:space="preserve"> dystans około 600 metrów </w:t>
      </w:r>
      <w:r w:rsidR="006F32A8">
        <w:rPr>
          <w:rFonts w:ascii="Times New Roman" w:hAnsi="Times New Roman" w:cs="Times New Roman"/>
        </w:rPr>
        <w:br/>
      </w:r>
      <w:r w:rsidR="007601BA">
        <w:rPr>
          <w:rFonts w:ascii="Times New Roman" w:hAnsi="Times New Roman" w:cs="Times New Roman"/>
        </w:rPr>
        <w:t xml:space="preserve">z nawrotem. Organizator zapewnia kajaki i kapoki. Decyduje czas pokonania dystansu. </w:t>
      </w:r>
    </w:p>
    <w:p w14:paraId="1F37B845" w14:textId="77777777" w:rsidR="00F570FC" w:rsidRPr="007D3D72" w:rsidRDefault="00F570FC" w:rsidP="00F570F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37A4E1EF" w14:textId="77777777" w:rsidR="00843CB2" w:rsidRPr="007D3D72" w:rsidRDefault="0001060B" w:rsidP="00A23B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Harmonogramy poszczególnych dyscyplin sportu uzależnione będą od ilości drużyn </w:t>
      </w:r>
      <w:r w:rsidR="00A23B7E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i zawodników, które zgłoszą się do rywalizacji w danej dyscyplinie. Planowane są rozgrywki grupowe, a następnie o miejsca w systemie pucharowym.</w:t>
      </w:r>
    </w:p>
    <w:p w14:paraId="4B7C653A" w14:textId="77777777" w:rsidR="008F68F9" w:rsidRPr="00272BEF" w:rsidRDefault="008F68F9" w:rsidP="00272BEF">
      <w:pPr>
        <w:spacing w:after="0"/>
        <w:rPr>
          <w:rFonts w:ascii="Times New Roman" w:hAnsi="Times New Roman" w:cs="Times New Roman"/>
        </w:rPr>
      </w:pPr>
    </w:p>
    <w:p w14:paraId="7E444AAB" w14:textId="77777777" w:rsidR="0016271E" w:rsidRPr="005B51D0" w:rsidRDefault="0016271E" w:rsidP="005B51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Indywidualne</w:t>
      </w:r>
      <w:r w:rsidR="0001060B" w:rsidRPr="007D3D72">
        <w:rPr>
          <w:rFonts w:ascii="Times New Roman" w:hAnsi="Times New Roman" w:cs="Times New Roman"/>
          <w:b/>
        </w:rPr>
        <w:t xml:space="preserve"> Mistrzostwa Pomorza LZS</w:t>
      </w:r>
      <w:r w:rsidR="00BA710C">
        <w:rPr>
          <w:rFonts w:ascii="Times New Roman" w:hAnsi="Times New Roman" w:cs="Times New Roman"/>
          <w:b/>
        </w:rPr>
        <w:t xml:space="preserve"> </w:t>
      </w:r>
    </w:p>
    <w:p w14:paraId="1CF171D7" w14:textId="77777777" w:rsidR="00843CB2" w:rsidRPr="007B6BE4" w:rsidRDefault="0001060B" w:rsidP="00272B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2BEF">
        <w:rPr>
          <w:rFonts w:ascii="Times New Roman" w:hAnsi="Times New Roman" w:cs="Times New Roman"/>
        </w:rPr>
        <w:t>Wyciskanie ciężarka</w:t>
      </w:r>
      <w:r w:rsidR="007B6BE4">
        <w:rPr>
          <w:rFonts w:ascii="Times New Roman" w:hAnsi="Times New Roman" w:cs="Times New Roman"/>
        </w:rPr>
        <w:t xml:space="preserve"> – panowie - </w:t>
      </w:r>
      <w:r w:rsidRPr="00272BEF">
        <w:rPr>
          <w:rFonts w:ascii="Times New Roman" w:hAnsi="Times New Roman" w:cs="Times New Roman"/>
        </w:rPr>
        <w:t xml:space="preserve"> 17,5 kg, lewa lub prawa ręka kategoria do 85 kg, </w:t>
      </w:r>
      <w:r w:rsidR="005B51D0" w:rsidRPr="00272BEF">
        <w:rPr>
          <w:rFonts w:ascii="Times New Roman" w:hAnsi="Times New Roman" w:cs="Times New Roman"/>
        </w:rPr>
        <w:t xml:space="preserve">a także  powyżej 85 </w:t>
      </w:r>
      <w:r w:rsidR="006F32A8">
        <w:rPr>
          <w:rFonts w:ascii="Times New Roman" w:hAnsi="Times New Roman" w:cs="Times New Roman"/>
        </w:rPr>
        <w:t>kg. Panie rywalizując wyciskają ciężarek o wadze 10 kg.</w:t>
      </w:r>
      <w:r w:rsidR="005B51D0" w:rsidRPr="00272BEF">
        <w:rPr>
          <w:rFonts w:ascii="Times New Roman" w:hAnsi="Times New Roman" w:cs="Times New Roman"/>
        </w:rPr>
        <w:t xml:space="preserve"> </w:t>
      </w:r>
      <w:r w:rsidR="007B6BE4">
        <w:rPr>
          <w:rFonts w:ascii="Times New Roman" w:hAnsi="Times New Roman" w:cs="Times New Roman"/>
        </w:rPr>
        <w:t xml:space="preserve">w kategoriach </w:t>
      </w:r>
      <w:r w:rsidR="007B6BE4">
        <w:rPr>
          <w:rFonts w:ascii="Times New Roman" w:hAnsi="Times New Roman" w:cs="Times New Roman"/>
        </w:rPr>
        <w:br/>
        <w:t>do 70 kg i powyżej 70 kg. Z</w:t>
      </w:r>
      <w:r w:rsidRPr="00272BEF">
        <w:rPr>
          <w:rFonts w:ascii="Times New Roman" w:hAnsi="Times New Roman" w:cs="Times New Roman"/>
        </w:rPr>
        <w:t>awodnicy</w:t>
      </w:r>
      <w:r w:rsidR="005B51D0" w:rsidRPr="00272BEF">
        <w:rPr>
          <w:rFonts w:ascii="Times New Roman" w:hAnsi="Times New Roman" w:cs="Times New Roman"/>
        </w:rPr>
        <w:t>/-</w:t>
      </w:r>
      <w:proofErr w:type="spellStart"/>
      <w:r w:rsidR="005B51D0" w:rsidRPr="00272BEF">
        <w:rPr>
          <w:rFonts w:ascii="Times New Roman" w:hAnsi="Times New Roman" w:cs="Times New Roman"/>
        </w:rPr>
        <w:t>czki</w:t>
      </w:r>
      <w:proofErr w:type="spellEnd"/>
      <w:r w:rsidR="005B51D0" w:rsidRPr="00272BEF">
        <w:rPr>
          <w:rFonts w:ascii="Times New Roman" w:hAnsi="Times New Roman" w:cs="Times New Roman"/>
        </w:rPr>
        <w:t xml:space="preserve"> </w:t>
      </w:r>
      <w:r w:rsidR="006F32A8">
        <w:rPr>
          <w:rFonts w:ascii="Times New Roman" w:hAnsi="Times New Roman" w:cs="Times New Roman"/>
        </w:rPr>
        <w:t xml:space="preserve"> wyciskają ciężarek w pozycji siedzącej. </w:t>
      </w:r>
    </w:p>
    <w:p w14:paraId="75A91859" w14:textId="77777777" w:rsidR="00FF2924" w:rsidRPr="007D3D72" w:rsidRDefault="0001060B" w:rsidP="00FF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3103">
        <w:rPr>
          <w:rFonts w:ascii="Times New Roman" w:hAnsi="Times New Roman" w:cs="Times New Roman"/>
          <w:b/>
        </w:rPr>
        <w:t xml:space="preserve">Konkurs strzelecki dla radnych </w:t>
      </w:r>
      <w:r w:rsidRPr="007D3D72">
        <w:rPr>
          <w:rFonts w:ascii="Times New Roman" w:hAnsi="Times New Roman" w:cs="Times New Roman"/>
        </w:rPr>
        <w:t xml:space="preserve">– strzały na bramkę do unihokeja z odległości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10 metrów – 5 uderzeń</w:t>
      </w:r>
      <w:r w:rsidR="00FF2924" w:rsidRPr="007D3D72">
        <w:rPr>
          <w:rFonts w:ascii="Times New Roman" w:hAnsi="Times New Roman" w:cs="Times New Roman"/>
        </w:rPr>
        <w:t>.</w:t>
      </w:r>
    </w:p>
    <w:p w14:paraId="731806F7" w14:textId="77777777" w:rsidR="000D3103" w:rsidRDefault="007601BA" w:rsidP="000D31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3103">
        <w:rPr>
          <w:rFonts w:ascii="Times New Roman" w:hAnsi="Times New Roman" w:cs="Times New Roman"/>
          <w:b/>
        </w:rPr>
        <w:t>Konkurs</w:t>
      </w:r>
      <w:r w:rsidR="0001060B" w:rsidRPr="000D3103">
        <w:rPr>
          <w:rFonts w:ascii="Times New Roman" w:hAnsi="Times New Roman" w:cs="Times New Roman"/>
          <w:b/>
        </w:rPr>
        <w:t xml:space="preserve"> rzutowy </w:t>
      </w:r>
      <w:r w:rsidRPr="000D3103">
        <w:rPr>
          <w:rFonts w:ascii="Times New Roman" w:hAnsi="Times New Roman" w:cs="Times New Roman"/>
          <w:b/>
        </w:rPr>
        <w:t xml:space="preserve">dla </w:t>
      </w:r>
      <w:proofErr w:type="spellStart"/>
      <w:r w:rsidR="00272BEF" w:rsidRPr="000D3103">
        <w:rPr>
          <w:rFonts w:ascii="Times New Roman" w:hAnsi="Times New Roman" w:cs="Times New Roman"/>
          <w:b/>
        </w:rPr>
        <w:t>dla</w:t>
      </w:r>
      <w:proofErr w:type="spellEnd"/>
      <w:r w:rsidR="00272BEF" w:rsidRPr="000D3103">
        <w:rPr>
          <w:rFonts w:ascii="Times New Roman" w:hAnsi="Times New Roman" w:cs="Times New Roman"/>
          <w:b/>
        </w:rPr>
        <w:t xml:space="preserve"> burmistrzów/wójtów</w:t>
      </w:r>
      <w:r>
        <w:rPr>
          <w:rFonts w:ascii="Times New Roman" w:hAnsi="Times New Roman" w:cs="Times New Roman"/>
        </w:rPr>
        <w:t xml:space="preserve">, </w:t>
      </w:r>
      <w:r w:rsidR="000D3103">
        <w:rPr>
          <w:rFonts w:ascii="Times New Roman" w:hAnsi="Times New Roman" w:cs="Times New Roman"/>
        </w:rPr>
        <w:t xml:space="preserve">(może wystąpić </w:t>
      </w:r>
      <w:r w:rsidR="0001060B" w:rsidRPr="007D3D72">
        <w:rPr>
          <w:rFonts w:ascii="Times New Roman" w:hAnsi="Times New Roman" w:cs="Times New Roman"/>
        </w:rPr>
        <w:t xml:space="preserve">: </w:t>
      </w:r>
      <w:r w:rsidR="000D3103">
        <w:rPr>
          <w:rFonts w:ascii="Times New Roman" w:hAnsi="Times New Roman" w:cs="Times New Roman"/>
        </w:rPr>
        <w:t>z</w:t>
      </w:r>
      <w:r w:rsidR="0001060B" w:rsidRPr="007D3D72">
        <w:rPr>
          <w:rFonts w:ascii="Times New Roman" w:hAnsi="Times New Roman" w:cs="Times New Roman"/>
        </w:rPr>
        <w:t>-ca wójta/burmistrza, sekr</w:t>
      </w:r>
      <w:r w:rsidR="000D3103">
        <w:rPr>
          <w:rFonts w:ascii="Times New Roman" w:hAnsi="Times New Roman" w:cs="Times New Roman"/>
        </w:rPr>
        <w:t xml:space="preserve">etarz lub skarbnik gminy/miasta - </w:t>
      </w:r>
      <w:r w:rsidR="0001060B" w:rsidRPr="000D3103">
        <w:rPr>
          <w:rFonts w:ascii="Times New Roman" w:hAnsi="Times New Roman" w:cs="Times New Roman"/>
        </w:rPr>
        <w:t>rzut woreczkiem</w:t>
      </w:r>
      <w:r w:rsidR="000D3103">
        <w:rPr>
          <w:rFonts w:ascii="Times New Roman" w:hAnsi="Times New Roman" w:cs="Times New Roman"/>
        </w:rPr>
        <w:t xml:space="preserve"> do koła hula hop z odległości </w:t>
      </w:r>
      <w:r w:rsidR="000D3103">
        <w:rPr>
          <w:rFonts w:ascii="Times New Roman" w:hAnsi="Times New Roman" w:cs="Times New Roman"/>
        </w:rPr>
        <w:br/>
        <w:t>5 metrów</w:t>
      </w:r>
      <w:r w:rsidR="0001060B" w:rsidRPr="000D3103">
        <w:rPr>
          <w:rFonts w:ascii="Times New Roman" w:hAnsi="Times New Roman" w:cs="Times New Roman"/>
        </w:rPr>
        <w:t xml:space="preserve">, </w:t>
      </w:r>
    </w:p>
    <w:p w14:paraId="7BD01CA6" w14:textId="77777777" w:rsidR="000D3103" w:rsidRDefault="000D3103" w:rsidP="000D31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3103">
        <w:rPr>
          <w:rFonts w:ascii="Times New Roman" w:hAnsi="Times New Roman" w:cs="Times New Roman"/>
          <w:b/>
        </w:rPr>
        <w:t>R</w:t>
      </w:r>
      <w:r w:rsidR="0001060B" w:rsidRPr="000D3103">
        <w:rPr>
          <w:rFonts w:ascii="Times New Roman" w:hAnsi="Times New Roman" w:cs="Times New Roman"/>
          <w:b/>
        </w:rPr>
        <w:t xml:space="preserve">zut piłeczką kauczukową </w:t>
      </w:r>
      <w:r>
        <w:rPr>
          <w:rFonts w:ascii="Times New Roman" w:hAnsi="Times New Roman" w:cs="Times New Roman"/>
        </w:rPr>
        <w:t xml:space="preserve">do wiadra z odległości 3 metrów </w:t>
      </w:r>
      <w:r w:rsidRPr="000D3103">
        <w:rPr>
          <w:rFonts w:ascii="Times New Roman" w:hAnsi="Times New Roman" w:cs="Times New Roman"/>
          <w:b/>
        </w:rPr>
        <w:t xml:space="preserve">dla działaczy sportowych </w:t>
      </w:r>
      <w:r>
        <w:rPr>
          <w:rFonts w:ascii="Times New Roman" w:hAnsi="Times New Roman" w:cs="Times New Roman"/>
        </w:rPr>
        <w:t>LZS – może wystąpić zawodnik bądź zawodniczka z danej gminy/miasta</w:t>
      </w:r>
    </w:p>
    <w:p w14:paraId="79E8144C" w14:textId="77777777" w:rsidR="002D6CB8" w:rsidRPr="000D3103" w:rsidRDefault="00230FFE" w:rsidP="000D31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="0001060B" w:rsidRPr="00230FFE">
        <w:rPr>
          <w:rFonts w:ascii="Times New Roman" w:hAnsi="Times New Roman" w:cs="Times New Roman"/>
          <w:b/>
        </w:rPr>
        <w:t xml:space="preserve">zut ringo </w:t>
      </w:r>
      <w:r w:rsidR="000D3103" w:rsidRPr="00230FFE">
        <w:rPr>
          <w:rFonts w:ascii="Times New Roman" w:hAnsi="Times New Roman" w:cs="Times New Roman"/>
          <w:b/>
        </w:rPr>
        <w:t>dla Sołtysów</w:t>
      </w:r>
      <w:r w:rsidR="000D3103">
        <w:rPr>
          <w:rFonts w:ascii="Times New Roman" w:hAnsi="Times New Roman" w:cs="Times New Roman"/>
        </w:rPr>
        <w:t xml:space="preserve"> na paliki</w:t>
      </w:r>
      <w:r w:rsidR="007B6BE4">
        <w:rPr>
          <w:rFonts w:ascii="Times New Roman" w:hAnsi="Times New Roman" w:cs="Times New Roman"/>
        </w:rPr>
        <w:t xml:space="preserve"> o</w:t>
      </w:r>
      <w:r w:rsidR="003D5187">
        <w:rPr>
          <w:rFonts w:ascii="Times New Roman" w:hAnsi="Times New Roman" w:cs="Times New Roman"/>
        </w:rPr>
        <w:t xml:space="preserve"> krzyżak z palikami o wysokości om 25 cm z odległości 3 m</w:t>
      </w:r>
      <w:r w:rsidR="0001060B" w:rsidRPr="000D3103">
        <w:rPr>
          <w:rFonts w:ascii="Times New Roman" w:hAnsi="Times New Roman" w:cs="Times New Roman"/>
        </w:rPr>
        <w:t>.</w:t>
      </w:r>
    </w:p>
    <w:p w14:paraId="575F9B86" w14:textId="77777777" w:rsidR="000D3103" w:rsidRDefault="000D3103" w:rsidP="00FF2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DE3D86" w14:textId="77777777" w:rsidR="000D3103" w:rsidRDefault="0001060B" w:rsidP="000D3103">
      <w:pPr>
        <w:spacing w:after="0" w:line="240" w:lineRule="auto"/>
        <w:ind w:left="54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Każdy celny rzut za 1 punkt. W przypadku równej ilości punktów o kolejności miejsc decydować będzie dogrywka</w:t>
      </w:r>
      <w:r w:rsidR="00FF2924" w:rsidRPr="007D3D72">
        <w:rPr>
          <w:rFonts w:ascii="Times New Roman" w:hAnsi="Times New Roman" w:cs="Times New Roman"/>
        </w:rPr>
        <w:t>.</w:t>
      </w:r>
    </w:p>
    <w:p w14:paraId="2DEAE8FD" w14:textId="77777777" w:rsidR="000D3103" w:rsidRDefault="000D3103" w:rsidP="000D3103">
      <w:pPr>
        <w:spacing w:after="0" w:line="240" w:lineRule="auto"/>
        <w:ind w:left="547"/>
        <w:jc w:val="both"/>
        <w:rPr>
          <w:rFonts w:ascii="Times New Roman" w:hAnsi="Times New Roman" w:cs="Times New Roman"/>
        </w:rPr>
      </w:pPr>
    </w:p>
    <w:p w14:paraId="1B4219A3" w14:textId="77777777" w:rsidR="00847D97" w:rsidRDefault="00847D97" w:rsidP="000D3103">
      <w:pPr>
        <w:spacing w:after="0" w:line="240" w:lineRule="auto"/>
        <w:ind w:left="547"/>
        <w:jc w:val="both"/>
        <w:rPr>
          <w:rFonts w:ascii="Times New Roman" w:hAnsi="Times New Roman" w:cs="Times New Roman"/>
        </w:rPr>
      </w:pPr>
    </w:p>
    <w:p w14:paraId="58D20A07" w14:textId="77777777" w:rsidR="00847D97" w:rsidRDefault="00847D97" w:rsidP="000D3103">
      <w:pPr>
        <w:spacing w:after="0" w:line="240" w:lineRule="auto"/>
        <w:ind w:left="547"/>
        <w:jc w:val="both"/>
        <w:rPr>
          <w:rFonts w:ascii="Times New Roman" w:hAnsi="Times New Roman" w:cs="Times New Roman"/>
        </w:rPr>
      </w:pPr>
    </w:p>
    <w:p w14:paraId="27F90B4D" w14:textId="77777777" w:rsidR="002E7B99" w:rsidRPr="000D3103" w:rsidRDefault="002E7B99" w:rsidP="000D31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3103">
        <w:rPr>
          <w:rFonts w:ascii="Times New Roman" w:hAnsi="Times New Roman" w:cs="Times New Roman"/>
          <w:b/>
        </w:rPr>
        <w:lastRenderedPageBreak/>
        <w:t xml:space="preserve"> dojenie sztucznej krowy dla kobiet – członkiń Kół Gospodyń Wiejskich</w:t>
      </w:r>
    </w:p>
    <w:p w14:paraId="18335733" w14:textId="77777777" w:rsidR="000D3103" w:rsidRDefault="002E7B99" w:rsidP="007B6BE4">
      <w:pPr>
        <w:pStyle w:val="Akapitzlist"/>
        <w:spacing w:after="0" w:line="240" w:lineRule="auto"/>
        <w:ind w:left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Zawodniczki mają za zadanie wydojenie krowy w </w:t>
      </w:r>
      <w:r w:rsidR="007B6BE4">
        <w:rPr>
          <w:rFonts w:ascii="Times New Roman" w:hAnsi="Times New Roman" w:cs="Times New Roman"/>
        </w:rPr>
        <w:t>ciągu 1 minuty. Ilość „</w:t>
      </w:r>
      <w:r>
        <w:rPr>
          <w:rFonts w:ascii="Times New Roman" w:hAnsi="Times New Roman" w:cs="Times New Roman"/>
        </w:rPr>
        <w:t>mleka</w:t>
      </w:r>
      <w:r w:rsidR="007B6BE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de</w:t>
      </w:r>
      <w:r w:rsidR="000D3103">
        <w:rPr>
          <w:rFonts w:ascii="Times New Roman" w:hAnsi="Times New Roman" w:cs="Times New Roman"/>
        </w:rPr>
        <w:t>cydować będzie o zajętym miejscu</w:t>
      </w:r>
    </w:p>
    <w:p w14:paraId="04A50B49" w14:textId="77777777" w:rsidR="000D3103" w:rsidRDefault="007B6BE4" w:rsidP="000D31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Rzuty gumowcami </w:t>
      </w:r>
      <w:r w:rsidR="002E7B99" w:rsidRPr="000D3103">
        <w:rPr>
          <w:rFonts w:ascii="Times New Roman" w:hAnsi="Times New Roman" w:cs="Times New Roman"/>
          <w:b/>
        </w:rPr>
        <w:t xml:space="preserve">na odległość – </w:t>
      </w:r>
      <w:r w:rsidR="002E7B99" w:rsidRPr="000D3103">
        <w:rPr>
          <w:rFonts w:ascii="Times New Roman" w:hAnsi="Times New Roman" w:cs="Times New Roman"/>
        </w:rPr>
        <w:t xml:space="preserve">startują zespoły 2-osobowe (kobieta i </w:t>
      </w:r>
      <w:r>
        <w:rPr>
          <w:rFonts w:ascii="Times New Roman" w:hAnsi="Times New Roman" w:cs="Times New Roman"/>
        </w:rPr>
        <w:t xml:space="preserve">mężczyzna) oddają po 2 rzuty </w:t>
      </w:r>
      <w:r w:rsidR="002E7B99" w:rsidRPr="000D3103">
        <w:rPr>
          <w:rFonts w:ascii="Times New Roman" w:hAnsi="Times New Roman" w:cs="Times New Roman"/>
        </w:rPr>
        <w:t>– dłuższy będzie ocen</w:t>
      </w:r>
      <w:r>
        <w:rPr>
          <w:rFonts w:ascii="Times New Roman" w:hAnsi="Times New Roman" w:cs="Times New Roman"/>
        </w:rPr>
        <w:t xml:space="preserve">iany – </w:t>
      </w:r>
      <w:r w:rsidR="002E7B99" w:rsidRPr="000D3103">
        <w:rPr>
          <w:rFonts w:ascii="Times New Roman" w:hAnsi="Times New Roman" w:cs="Times New Roman"/>
        </w:rPr>
        <w:t>Suma dłuższych rzutów obojga zawodników zadecyduje o zajętym miejscu</w:t>
      </w:r>
    </w:p>
    <w:p w14:paraId="4AAE9522" w14:textId="77777777" w:rsidR="00230FFE" w:rsidRPr="00230FFE" w:rsidRDefault="000D3103" w:rsidP="00230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konkurs strzelectwa sportowego </w:t>
      </w:r>
      <w:r w:rsidR="00230FF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</w:t>
      </w:r>
      <w:r w:rsidR="00230FFE">
        <w:rPr>
          <w:rFonts w:ascii="Times New Roman" w:hAnsi="Times New Roman" w:cs="Times New Roman"/>
        </w:rPr>
        <w:t xml:space="preserve">dwubój strzelecki </w:t>
      </w:r>
      <w:r w:rsidR="00230FFE" w:rsidRPr="00230FFE">
        <w:rPr>
          <w:rFonts w:ascii="Times New Roman" w:hAnsi="Times New Roman" w:cs="Times New Roman"/>
        </w:rPr>
        <w:t xml:space="preserve">z repliki ASG pistoletu </w:t>
      </w:r>
      <w:proofErr w:type="spellStart"/>
      <w:r w:rsidR="00230FFE" w:rsidRPr="00230FFE">
        <w:rPr>
          <w:rFonts w:ascii="Times New Roman" w:hAnsi="Times New Roman" w:cs="Times New Roman"/>
        </w:rPr>
        <w:t>Glock</w:t>
      </w:r>
      <w:proofErr w:type="spellEnd"/>
      <w:r w:rsidR="00230FFE" w:rsidRPr="00230FFE">
        <w:rPr>
          <w:rFonts w:ascii="Times New Roman" w:hAnsi="Times New Roman" w:cs="Times New Roman"/>
        </w:rPr>
        <w:t xml:space="preserve"> 19</w:t>
      </w:r>
      <w:r w:rsidR="00230FFE">
        <w:rPr>
          <w:rFonts w:ascii="Times New Roman" w:hAnsi="Times New Roman" w:cs="Times New Roman"/>
        </w:rPr>
        <w:br/>
      </w:r>
      <w:r w:rsidR="00230FFE" w:rsidRPr="00230FFE">
        <w:rPr>
          <w:rFonts w:ascii="Times New Roman" w:hAnsi="Times New Roman" w:cs="Times New Roman"/>
        </w:rPr>
        <w:t xml:space="preserve"> z systemem „</w:t>
      </w:r>
      <w:proofErr w:type="spellStart"/>
      <w:r w:rsidR="00230FFE" w:rsidRPr="00230FFE">
        <w:rPr>
          <w:rFonts w:ascii="Times New Roman" w:hAnsi="Times New Roman" w:cs="Times New Roman"/>
        </w:rPr>
        <w:t>Blow-Back</w:t>
      </w:r>
      <w:proofErr w:type="spellEnd"/>
      <w:r w:rsidR="00230FFE" w:rsidRPr="00230FFE">
        <w:rPr>
          <w:rFonts w:ascii="Times New Roman" w:hAnsi="Times New Roman" w:cs="Times New Roman"/>
        </w:rPr>
        <w:t xml:space="preserve">” wyposażonego w moduł laserowy, </w:t>
      </w:r>
      <w:r w:rsidR="00230FFE" w:rsidRPr="00230FFE">
        <w:t xml:space="preserve"> </w:t>
      </w:r>
      <w:r w:rsidR="00230FFE">
        <w:t>o</w:t>
      </w:r>
      <w:r w:rsidR="00230FFE" w:rsidRPr="003F56DE">
        <w:t>dległość</w:t>
      </w:r>
      <w:r w:rsidR="00230FFE">
        <w:t xml:space="preserve"> od tarczy: - 15</w:t>
      </w:r>
      <w:r w:rsidR="00230FFE" w:rsidRPr="003F56DE">
        <w:t>m</w:t>
      </w:r>
      <w:r w:rsidR="00230FFE">
        <w:t xml:space="preserve">; Ilość strzałów : - </w:t>
      </w:r>
      <w:r w:rsidR="00230FFE" w:rsidRPr="003F56DE">
        <w:t xml:space="preserve">5 strzałów próbnych + </w:t>
      </w:r>
      <w:r w:rsidR="00230FFE">
        <w:t>5</w:t>
      </w:r>
      <w:r w:rsidR="00230FFE" w:rsidRPr="003F56DE">
        <w:t xml:space="preserve"> strzałów ocenianych</w:t>
      </w:r>
      <w:r w:rsidR="00230FFE">
        <w:t xml:space="preserve">; </w:t>
      </w:r>
      <w:r w:rsidR="00230FFE" w:rsidRPr="003F56DE">
        <w:t xml:space="preserve">dozwolone strzelanie jedno </w:t>
      </w:r>
      <w:r w:rsidR="00230FFE">
        <w:br/>
      </w:r>
      <w:r w:rsidR="00230FFE" w:rsidRPr="003F56DE">
        <w:t>i oburącz</w:t>
      </w:r>
      <w:r w:rsidR="00230FFE">
        <w:t xml:space="preserve">; </w:t>
      </w:r>
      <w:r w:rsidR="00230FFE" w:rsidRPr="003F56DE">
        <w:t>postawa stojąca</w:t>
      </w:r>
      <w:r w:rsidR="00230FFE">
        <w:t>;</w:t>
      </w:r>
      <w:r w:rsidR="00230FFE" w:rsidRPr="00230FFE">
        <w:rPr>
          <w:rFonts w:ascii="Times New Roman" w:hAnsi="Times New Roman" w:cs="Times New Roman"/>
        </w:rPr>
        <w:t xml:space="preserve"> </w:t>
      </w:r>
      <w:r w:rsidR="00230FFE" w:rsidRPr="003F56DE">
        <w:t xml:space="preserve">czas na oddanie strzałów próbnych – 3 minuty, czas na oddanie strzałów ocenianych </w:t>
      </w:r>
      <w:r w:rsidR="00230FFE">
        <w:t>czas max.5</w:t>
      </w:r>
      <w:r w:rsidR="00230FFE" w:rsidRPr="003F56DE">
        <w:t xml:space="preserve"> minut</w:t>
      </w:r>
      <w:r w:rsidR="00230FFE">
        <w:t>; c</w:t>
      </w:r>
      <w:r w:rsidR="00230FFE" w:rsidRPr="003F56DE">
        <w:t xml:space="preserve">el – tarcza </w:t>
      </w:r>
      <w:r w:rsidR="00230FFE">
        <w:t xml:space="preserve">TS-2 PSP, oraz repliki karabinka </w:t>
      </w:r>
      <w:r w:rsidR="00230FFE" w:rsidRPr="00230FFE">
        <w:rPr>
          <w:rFonts w:ascii="Times New Roman" w:hAnsi="Times New Roman" w:cs="Times New Roman"/>
        </w:rPr>
        <w:t xml:space="preserve"> ASG karabinu HK 416 „</w:t>
      </w:r>
      <w:proofErr w:type="spellStart"/>
      <w:r w:rsidR="00230FFE" w:rsidRPr="00230FFE">
        <w:rPr>
          <w:rFonts w:ascii="Times New Roman" w:hAnsi="Times New Roman" w:cs="Times New Roman"/>
        </w:rPr>
        <w:t>BlowBack</w:t>
      </w:r>
      <w:proofErr w:type="spellEnd"/>
      <w:r w:rsidR="00230FFE" w:rsidRPr="00230FFE">
        <w:rPr>
          <w:rFonts w:ascii="Times New Roman" w:hAnsi="Times New Roman" w:cs="Times New Roman"/>
        </w:rPr>
        <w:t xml:space="preserve">” wyposażonego w moduł laserowy, </w:t>
      </w:r>
      <w:r w:rsidR="00230FFE" w:rsidRPr="003F56DE">
        <w:t xml:space="preserve">Odległość </w:t>
      </w:r>
      <w:r w:rsidR="00230FFE">
        <w:t xml:space="preserve">od tarczy 30 </w:t>
      </w:r>
      <w:r w:rsidR="00230FFE" w:rsidRPr="003F56DE">
        <w:t>m</w:t>
      </w:r>
      <w:r w:rsidR="00230FFE">
        <w:t xml:space="preserve">; </w:t>
      </w:r>
      <w:r w:rsidR="00230FFE" w:rsidRPr="003F56DE">
        <w:t>5 strzałów próbnych + 10 strzałów ocenianych</w:t>
      </w:r>
      <w:r w:rsidR="00230FFE">
        <w:t xml:space="preserve">; </w:t>
      </w:r>
      <w:r w:rsidR="00230FFE" w:rsidRPr="003F56DE">
        <w:t>dozwolone przyrządy celownicze mechaniczne(przyrządy celownicze otwarte: muszka – szczerbinka)</w:t>
      </w:r>
      <w:r w:rsidR="00230FFE">
        <w:t xml:space="preserve">;  </w:t>
      </w:r>
      <w:r w:rsidR="00230FFE" w:rsidRPr="003F56DE">
        <w:t xml:space="preserve">postawa </w:t>
      </w:r>
      <w:r w:rsidR="00230FFE">
        <w:t xml:space="preserve">stojąca; </w:t>
      </w:r>
      <w:r w:rsidR="00230FFE" w:rsidRPr="003F56DE">
        <w:t xml:space="preserve">czas na oddanie strzałów próbnych – </w:t>
      </w:r>
      <w:r w:rsidR="00230FFE">
        <w:t>3</w:t>
      </w:r>
      <w:r w:rsidR="00230FFE" w:rsidRPr="003F56DE">
        <w:t xml:space="preserve"> minut, czas na oddanie strzałów ocenianych </w:t>
      </w:r>
      <w:r w:rsidR="00230FFE">
        <w:t>5</w:t>
      </w:r>
      <w:r w:rsidR="00230FFE" w:rsidRPr="003F56DE">
        <w:t xml:space="preserve"> minut</w:t>
      </w:r>
      <w:r w:rsidR="00230FFE">
        <w:t xml:space="preserve">; </w:t>
      </w:r>
      <w:r w:rsidR="00230FFE" w:rsidRPr="003F56DE">
        <w:t xml:space="preserve">Cel – tarcza </w:t>
      </w:r>
      <w:r w:rsidR="00230FFE">
        <w:t>TS-2 PSP</w:t>
      </w:r>
      <w:r w:rsidR="00230FFE" w:rsidRPr="00230FFE">
        <w:rPr>
          <w:rFonts w:ascii="Times New Roman" w:hAnsi="Times New Roman" w:cs="Times New Roman"/>
        </w:rPr>
        <w:t xml:space="preserve">  </w:t>
      </w:r>
      <w:r w:rsidR="00230FFE" w:rsidRPr="00230FFE">
        <w:rPr>
          <w:rFonts w:ascii="Times New Roman" w:hAnsi="Times New Roman" w:cs="Times New Roman"/>
          <w:u w:val="single"/>
        </w:rPr>
        <w:t xml:space="preserve">Strzelanie indywidualne. Samorząd może zgłosić maksymalnie </w:t>
      </w:r>
      <w:r w:rsidR="00230FFE" w:rsidRPr="00230FFE">
        <w:rPr>
          <w:rFonts w:ascii="Times New Roman" w:hAnsi="Times New Roman" w:cs="Times New Roman"/>
          <w:u w:val="single"/>
        </w:rPr>
        <w:br/>
        <w:t xml:space="preserve">po 2 zawodniczki i 2 zawodników. </w:t>
      </w:r>
      <w:r w:rsidR="007B6BE4">
        <w:rPr>
          <w:rFonts w:ascii="Times New Roman" w:hAnsi="Times New Roman" w:cs="Times New Roman"/>
          <w:u w:val="single"/>
        </w:rPr>
        <w:t>Sprzęt strzelecki zabezpieczają organizatorzy!</w:t>
      </w:r>
    </w:p>
    <w:p w14:paraId="269C1A3C" w14:textId="77777777" w:rsidR="00230FFE" w:rsidRPr="00230FFE" w:rsidRDefault="00230FFE" w:rsidP="00230FF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DA74451" w14:textId="77777777" w:rsidR="002E7B99" w:rsidRPr="000D3103" w:rsidRDefault="002E7B99" w:rsidP="000D31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3103">
        <w:rPr>
          <w:rFonts w:ascii="Times New Roman" w:hAnsi="Times New Roman" w:cs="Times New Roman"/>
          <w:b/>
        </w:rPr>
        <w:t xml:space="preserve">spacer farmerów – konkurencja dla członków Ochotniczych Straży Pożarnych. </w:t>
      </w:r>
    </w:p>
    <w:p w14:paraId="24F4AD12" w14:textId="77777777" w:rsidR="00BA710C" w:rsidRPr="00230FFE" w:rsidRDefault="002E7B99" w:rsidP="00230FFE">
      <w:pPr>
        <w:pStyle w:val="Akapitzlist"/>
        <w:spacing w:after="0" w:line="240" w:lineRule="auto"/>
        <w:ind w:left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Występują drużyny w 3-osobowym składzie w </w:t>
      </w:r>
      <w:r w:rsidR="00BA2BD1">
        <w:rPr>
          <w:rFonts w:ascii="Times New Roman" w:hAnsi="Times New Roman" w:cs="Times New Roman"/>
        </w:rPr>
        <w:t xml:space="preserve">pełnych strojach bojowych. Przenoszą kolejno worki z piaskiem o wadze, 35, 45, 55 kg na odcinku 25 metrów. Czas wszystkich zawodników decyduje o zajętym miejscu. </w:t>
      </w:r>
      <w:r w:rsidR="00BA710C" w:rsidRPr="00230FFE">
        <w:rPr>
          <w:rFonts w:ascii="Times New Roman" w:hAnsi="Times New Roman" w:cs="Times New Roman"/>
        </w:rPr>
        <w:t xml:space="preserve"> </w:t>
      </w:r>
    </w:p>
    <w:p w14:paraId="59A0569E" w14:textId="77777777" w:rsidR="00843CB2" w:rsidRPr="002E7B99" w:rsidRDefault="00843CB2">
      <w:pPr>
        <w:spacing w:after="0"/>
        <w:rPr>
          <w:rFonts w:ascii="Times New Roman" w:hAnsi="Times New Roman" w:cs="Times New Roman"/>
          <w:b/>
          <w:u w:val="single"/>
        </w:rPr>
      </w:pPr>
    </w:p>
    <w:p w14:paraId="7727C562" w14:textId="77777777" w:rsidR="00843CB2" w:rsidRPr="007D3D72" w:rsidRDefault="0001060B" w:rsidP="000D5F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9. WIEK UCZESTNIKÓW / WARUNKI UCZESTNICTWA</w:t>
      </w:r>
      <w:r w:rsidR="000D5FC0">
        <w:rPr>
          <w:rFonts w:ascii="Times New Roman" w:hAnsi="Times New Roman" w:cs="Times New Roman"/>
          <w:b/>
        </w:rPr>
        <w:t>/KLASYFIKACJA</w:t>
      </w:r>
    </w:p>
    <w:p w14:paraId="4BCC4693" w14:textId="77777777" w:rsidR="000D5FC0" w:rsidRDefault="000D5FC0" w:rsidP="000D5FC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BC468C" w14:textId="77777777" w:rsidR="00843CB2" w:rsidRDefault="0001060B" w:rsidP="000D5FC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Zespoły w konkurencjach drużynowych startują w jednolitych strojach. </w:t>
      </w:r>
    </w:p>
    <w:p w14:paraId="2FEB5E33" w14:textId="77777777" w:rsidR="00230FFE" w:rsidRPr="007D3D72" w:rsidRDefault="00230FFE" w:rsidP="00230F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3898F62" w14:textId="77777777" w:rsidR="00BA710C" w:rsidRPr="00BA710C" w:rsidRDefault="0001060B" w:rsidP="000D5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10C">
        <w:rPr>
          <w:rFonts w:ascii="Times New Roman" w:hAnsi="Times New Roman" w:cs="Times New Roman"/>
          <w:b/>
          <w:sz w:val="28"/>
          <w:szCs w:val="28"/>
          <w:u w:val="single"/>
        </w:rPr>
        <w:t>W igrzyskach uczestniczyć mogą jedynie</w:t>
      </w:r>
      <w:r w:rsidR="00272BEF" w:rsidRPr="00BA7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zawodnicy pełnoletni </w:t>
      </w:r>
    </w:p>
    <w:p w14:paraId="7F4EA007" w14:textId="77777777" w:rsidR="00843CB2" w:rsidRPr="00230FFE" w:rsidRDefault="00272BEF" w:rsidP="00230FF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10C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BA710C">
        <w:rPr>
          <w:rFonts w:ascii="Times New Roman" w:hAnsi="Times New Roman" w:cs="Times New Roman"/>
          <w:b/>
          <w:sz w:val="28"/>
          <w:szCs w:val="28"/>
          <w:u w:val="single"/>
        </w:rPr>
        <w:t>decyduje rocznik 2005 i starsi!!</w:t>
      </w:r>
      <w:r w:rsidR="00230F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060B" w:rsidRPr="00230FFE">
        <w:rPr>
          <w:rFonts w:ascii="Times New Roman" w:hAnsi="Times New Roman" w:cs="Times New Roman"/>
          <w:b/>
          <w:sz w:val="28"/>
          <w:szCs w:val="28"/>
          <w:u w:val="single"/>
        </w:rPr>
        <w:t>Każdy uczestnik może stratować maksyma</w:t>
      </w:r>
      <w:r w:rsidRPr="00230FFE">
        <w:rPr>
          <w:rFonts w:ascii="Times New Roman" w:hAnsi="Times New Roman" w:cs="Times New Roman"/>
          <w:b/>
          <w:sz w:val="28"/>
          <w:szCs w:val="28"/>
          <w:u w:val="single"/>
        </w:rPr>
        <w:t>lnie w 2 konkurencjach</w:t>
      </w:r>
      <w:r w:rsidR="00BA710C" w:rsidRPr="00230FFE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 w:rsidR="00DA2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Gmina może zgłosić dowolną ilość drużyn do „Baśki” kaszubskiej – w pozostałych  dyscyplinach drużynowych wprowadzony jest limit do max. DWÓCH  drużyn z terenu Gminy/Miasta! </w:t>
      </w:r>
    </w:p>
    <w:p w14:paraId="065E2F72" w14:textId="77777777" w:rsidR="00843CB2" w:rsidRPr="007D3D72" w:rsidRDefault="00843CB2">
      <w:pPr>
        <w:spacing w:after="0"/>
        <w:rPr>
          <w:rFonts w:ascii="Times New Roman" w:hAnsi="Times New Roman" w:cs="Times New Roman"/>
          <w:u w:val="single"/>
        </w:rPr>
      </w:pPr>
    </w:p>
    <w:p w14:paraId="664EE87A" w14:textId="77777777" w:rsidR="00843CB2" w:rsidRPr="00BA710C" w:rsidRDefault="0001060B" w:rsidP="00BA710C">
      <w:pPr>
        <w:pStyle w:val="Akapitzlist"/>
        <w:spacing w:after="0" w:line="240" w:lineRule="auto"/>
        <w:ind w:left="907"/>
        <w:jc w:val="both"/>
        <w:rPr>
          <w:rFonts w:ascii="Times New Roman" w:hAnsi="Times New Roman" w:cs="Times New Roman"/>
          <w:b/>
        </w:rPr>
      </w:pPr>
      <w:r w:rsidRPr="00BA710C">
        <w:rPr>
          <w:rFonts w:ascii="Times New Roman" w:hAnsi="Times New Roman" w:cs="Times New Roman"/>
          <w:b/>
        </w:rPr>
        <w:t>KLA</w:t>
      </w:r>
      <w:r w:rsidR="000D5FC0">
        <w:rPr>
          <w:rFonts w:ascii="Times New Roman" w:hAnsi="Times New Roman" w:cs="Times New Roman"/>
          <w:b/>
        </w:rPr>
        <w:t>SYFIKACJA DRUŻYNOWA:</w:t>
      </w:r>
      <w:r w:rsidRPr="00BA710C">
        <w:rPr>
          <w:rFonts w:ascii="Times New Roman" w:hAnsi="Times New Roman" w:cs="Times New Roman"/>
          <w:b/>
        </w:rPr>
        <w:t xml:space="preserve"> </w:t>
      </w:r>
    </w:p>
    <w:p w14:paraId="7C3975C5" w14:textId="77777777" w:rsidR="00BA710C" w:rsidRPr="00BA710C" w:rsidRDefault="00BA710C" w:rsidP="00BA710C">
      <w:pPr>
        <w:pStyle w:val="Akapitzlist"/>
        <w:spacing w:after="0" w:line="240" w:lineRule="auto"/>
        <w:ind w:left="907"/>
        <w:jc w:val="both"/>
        <w:rPr>
          <w:rFonts w:ascii="Times New Roman" w:hAnsi="Times New Roman" w:cs="Times New Roman"/>
          <w:b/>
        </w:rPr>
      </w:pPr>
    </w:p>
    <w:p w14:paraId="43680485" w14:textId="77777777" w:rsidR="00843CB2" w:rsidRDefault="0001060B" w:rsidP="00FF29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Za zajęcie miejsc w poszczególnych konkurencjach drużynowych i indywidualnych zawodnicy będą zdobywali punkty dla reprezentowanej gminy/miasta.  Do punktacji drużynowej zaliczane będą punkty najlepszej drużyny, bądź najlepszego zawodnika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z danej konkurencji.</w:t>
      </w:r>
      <w:r w:rsidR="00230FFE">
        <w:rPr>
          <w:rFonts w:ascii="Times New Roman" w:hAnsi="Times New Roman" w:cs="Times New Roman"/>
        </w:rPr>
        <w:t xml:space="preserve"> </w:t>
      </w:r>
    </w:p>
    <w:p w14:paraId="08824932" w14:textId="77777777" w:rsidR="00230FFE" w:rsidRPr="007D3D72" w:rsidRDefault="00230FFE" w:rsidP="00230FF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93EC5B4" w14:textId="77777777" w:rsidR="00843CB2" w:rsidRPr="007D3D72" w:rsidRDefault="0001060B" w:rsidP="005570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D3D72">
        <w:rPr>
          <w:rFonts w:ascii="Times New Roman" w:hAnsi="Times New Roman" w:cs="Times New Roman"/>
          <w:u w:val="single"/>
        </w:rPr>
        <w:t>Konkurencje Drużynowe:</w:t>
      </w:r>
    </w:p>
    <w:p w14:paraId="48334941" w14:textId="77777777" w:rsidR="00843CB2" w:rsidRDefault="00BA2BD1" w:rsidP="005570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Punktacja: I – 20pkt., II – 18</w:t>
      </w:r>
      <w:r w:rsidR="00557087" w:rsidRPr="007D3D72">
        <w:rPr>
          <w:rFonts w:ascii="Times New Roman" w:hAnsi="Times New Roman" w:cs="Times New Roman"/>
        </w:rPr>
        <w:t xml:space="preserve">pkt., </w:t>
      </w:r>
      <w:r>
        <w:rPr>
          <w:rFonts w:ascii="Times New Roman" w:hAnsi="Times New Roman" w:cs="Times New Roman"/>
        </w:rPr>
        <w:t>III – 16</w:t>
      </w:r>
      <w:r w:rsidR="0001060B" w:rsidRPr="007D3D72">
        <w:rPr>
          <w:rFonts w:ascii="Times New Roman" w:hAnsi="Times New Roman" w:cs="Times New Roman"/>
        </w:rPr>
        <w:t>pkt., I</w:t>
      </w:r>
      <w:r>
        <w:rPr>
          <w:rFonts w:ascii="Times New Roman" w:hAnsi="Times New Roman" w:cs="Times New Roman"/>
        </w:rPr>
        <w:t xml:space="preserve">V – 14 </w:t>
      </w:r>
      <w:r w:rsidR="00557087" w:rsidRPr="007D3D72">
        <w:rPr>
          <w:rFonts w:ascii="Times New Roman" w:hAnsi="Times New Roman" w:cs="Times New Roman"/>
        </w:rPr>
        <w:t xml:space="preserve">pkt., </w:t>
      </w:r>
      <w:r>
        <w:rPr>
          <w:rFonts w:ascii="Times New Roman" w:hAnsi="Times New Roman" w:cs="Times New Roman"/>
        </w:rPr>
        <w:t>V – 12pkt., VI – 10</w:t>
      </w:r>
      <w:r w:rsidR="0001060B" w:rsidRPr="007D3D72">
        <w:rPr>
          <w:rFonts w:ascii="Times New Roman" w:hAnsi="Times New Roman" w:cs="Times New Roman"/>
        </w:rPr>
        <w:t>pkt.</w:t>
      </w:r>
      <w:r>
        <w:rPr>
          <w:rFonts w:ascii="Times New Roman" w:hAnsi="Times New Roman" w:cs="Times New Roman"/>
        </w:rPr>
        <w:t xml:space="preserve">, VII – 8 pkt., VIII – 6 </w:t>
      </w:r>
      <w:r w:rsidR="00557087" w:rsidRPr="007D3D72">
        <w:rPr>
          <w:rFonts w:ascii="Times New Roman" w:hAnsi="Times New Roman" w:cs="Times New Roman"/>
        </w:rPr>
        <w:t>pkt.</w:t>
      </w:r>
      <w:r>
        <w:rPr>
          <w:rFonts w:ascii="Times New Roman" w:hAnsi="Times New Roman" w:cs="Times New Roman"/>
        </w:rPr>
        <w:t xml:space="preserve">, IX – 4 pkt., X – 2 pkt., XI i kolejne po 1 pkt. </w:t>
      </w:r>
    </w:p>
    <w:p w14:paraId="728E2BA9" w14:textId="77777777" w:rsidR="00230FFE" w:rsidRPr="007D3D72" w:rsidRDefault="00230FFE" w:rsidP="005570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32DE58F" w14:textId="77777777" w:rsidR="00230FFE" w:rsidRPr="00230FFE" w:rsidRDefault="0001060B" w:rsidP="00230F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u w:val="single"/>
        </w:rPr>
        <w:t>Konkurencje Indywidualne:</w:t>
      </w:r>
    </w:p>
    <w:p w14:paraId="22CC7FD5" w14:textId="77777777" w:rsidR="00843CB2" w:rsidRPr="007D3D72" w:rsidRDefault="0001060B" w:rsidP="005570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konkurencjach indywidualnych przyznawane będą punkty za zajęcie miejsc odpowiednio: </w:t>
      </w:r>
      <w:r w:rsidRPr="007D3D72">
        <w:rPr>
          <w:rFonts w:ascii="Times New Roman" w:hAnsi="Times New Roman" w:cs="Times New Roman"/>
        </w:rPr>
        <w:br/>
        <w:t xml:space="preserve">Punktacja: I </w:t>
      </w:r>
      <w:r w:rsidR="00DA04E0" w:rsidRPr="007D3D72">
        <w:rPr>
          <w:rFonts w:ascii="Times New Roman" w:hAnsi="Times New Roman" w:cs="Times New Roman"/>
        </w:rPr>
        <w:t>–</w:t>
      </w:r>
      <w:r w:rsidR="000D5FC0">
        <w:rPr>
          <w:rFonts w:ascii="Times New Roman" w:hAnsi="Times New Roman" w:cs="Times New Roman"/>
        </w:rPr>
        <w:t xml:space="preserve"> 10pkt., II - 8 pkt., III - 7</w:t>
      </w:r>
      <w:r w:rsidRPr="007D3D72">
        <w:rPr>
          <w:rFonts w:ascii="Times New Roman" w:hAnsi="Times New Roman" w:cs="Times New Roman"/>
        </w:rPr>
        <w:t xml:space="preserve"> pkt., IV </w:t>
      </w:r>
      <w:r w:rsidR="00557087" w:rsidRPr="007D3D72">
        <w:rPr>
          <w:rFonts w:ascii="Times New Roman" w:hAnsi="Times New Roman" w:cs="Times New Roman"/>
        </w:rPr>
        <w:t>–</w:t>
      </w:r>
      <w:r w:rsidR="000D5FC0">
        <w:rPr>
          <w:rFonts w:ascii="Times New Roman" w:hAnsi="Times New Roman" w:cs="Times New Roman"/>
        </w:rPr>
        <w:t xml:space="preserve"> 6pkt., V - 5</w:t>
      </w:r>
      <w:r w:rsidRPr="007D3D72">
        <w:rPr>
          <w:rFonts w:ascii="Times New Roman" w:hAnsi="Times New Roman" w:cs="Times New Roman"/>
        </w:rPr>
        <w:t xml:space="preserve"> pkt., VI - </w:t>
      </w:r>
      <w:r w:rsidR="000D5FC0">
        <w:rPr>
          <w:rFonts w:ascii="Times New Roman" w:hAnsi="Times New Roman" w:cs="Times New Roman"/>
        </w:rPr>
        <w:t>4</w:t>
      </w:r>
      <w:r w:rsidRPr="007D3D72">
        <w:rPr>
          <w:rFonts w:ascii="Times New Roman" w:hAnsi="Times New Roman" w:cs="Times New Roman"/>
        </w:rPr>
        <w:t xml:space="preserve"> pkt.</w:t>
      </w:r>
      <w:r w:rsidR="00DA04E0" w:rsidRPr="007D3D72">
        <w:rPr>
          <w:rFonts w:ascii="Times New Roman" w:hAnsi="Times New Roman" w:cs="Times New Roman"/>
        </w:rPr>
        <w:t>,</w:t>
      </w:r>
      <w:r w:rsidR="00557087" w:rsidRPr="007D3D72">
        <w:rPr>
          <w:rFonts w:ascii="Times New Roman" w:hAnsi="Times New Roman" w:cs="Times New Roman"/>
        </w:rPr>
        <w:br/>
      </w:r>
      <w:r w:rsidR="00BA2BD1">
        <w:rPr>
          <w:rFonts w:ascii="Times New Roman" w:hAnsi="Times New Roman" w:cs="Times New Roman"/>
        </w:rPr>
        <w:t>VII – 2</w:t>
      </w:r>
      <w:r w:rsidR="000D5FC0">
        <w:rPr>
          <w:rFonts w:ascii="Times New Roman" w:hAnsi="Times New Roman" w:cs="Times New Roman"/>
        </w:rPr>
        <w:t>3</w:t>
      </w:r>
      <w:r w:rsidR="00BA2BD1">
        <w:rPr>
          <w:rFonts w:ascii="Times New Roman" w:hAnsi="Times New Roman" w:cs="Times New Roman"/>
        </w:rPr>
        <w:t>, VIII i kolejne po</w:t>
      </w:r>
      <w:r w:rsidR="000D5FC0">
        <w:rPr>
          <w:rFonts w:ascii="Times New Roman" w:hAnsi="Times New Roman" w:cs="Times New Roman"/>
        </w:rPr>
        <w:t xml:space="preserve"> 2</w:t>
      </w:r>
      <w:r w:rsidRPr="007D3D72">
        <w:rPr>
          <w:rFonts w:ascii="Times New Roman" w:hAnsi="Times New Roman" w:cs="Times New Roman"/>
        </w:rPr>
        <w:t xml:space="preserve"> pkt. </w:t>
      </w:r>
      <w:r w:rsidR="000D5FC0">
        <w:rPr>
          <w:rFonts w:ascii="Times New Roman" w:hAnsi="Times New Roman" w:cs="Times New Roman"/>
        </w:rPr>
        <w:t xml:space="preserve">IX i kolejne po 1 punkcie </w:t>
      </w:r>
    </w:p>
    <w:p w14:paraId="1A50E2E7" w14:textId="77777777"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14:paraId="2C1D6733" w14:textId="77777777" w:rsidR="00843CB2" w:rsidRPr="007D3D72" w:rsidRDefault="0001060B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11. NAGRODY </w:t>
      </w:r>
    </w:p>
    <w:p w14:paraId="7F0CDA9A" w14:textId="77777777" w:rsidR="00843CB2" w:rsidRPr="007D3D72" w:rsidRDefault="0001060B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każdej dyscyplinie indywidualnej i konkurencjach drużynowych, zdobywcy trzech pierwszych miejsc otrzymają</w:t>
      </w:r>
      <w:r w:rsidR="00AC4316">
        <w:rPr>
          <w:rFonts w:ascii="Times New Roman" w:hAnsi="Times New Roman" w:cs="Times New Roman"/>
        </w:rPr>
        <w:t xml:space="preserve"> pamiątkowe statuetki i dyplomy </w:t>
      </w:r>
      <w:r w:rsidRPr="007D3D72">
        <w:rPr>
          <w:rFonts w:ascii="Times New Roman" w:hAnsi="Times New Roman" w:cs="Times New Roman"/>
        </w:rPr>
        <w:t xml:space="preserve">oraz nagrody </w:t>
      </w:r>
      <w:r w:rsidR="0093274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i upominki zgodnie z możliwościami finansowymi organizatorów. </w:t>
      </w:r>
    </w:p>
    <w:p w14:paraId="1E82625D" w14:textId="25FD6A1F" w:rsidR="00CB22A9" w:rsidRPr="00847D97" w:rsidRDefault="000D3103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NAJWYŻE</w:t>
      </w:r>
      <w:r w:rsidR="00BA710C">
        <w:rPr>
          <w:rFonts w:ascii="Times New Roman" w:hAnsi="Times New Roman" w:cs="Times New Roman"/>
        </w:rPr>
        <w:t>J SKLASYFIKOWANYCH reprezentacji gminy/miasta otrzyma</w:t>
      </w:r>
      <w:r w:rsidR="0001060B" w:rsidRPr="007D3D72">
        <w:rPr>
          <w:rFonts w:ascii="Times New Roman" w:hAnsi="Times New Roman" w:cs="Times New Roman"/>
        </w:rPr>
        <w:t xml:space="preserve"> pamiątkowe puchary oraz nagrody w postaci sprzętu sportowego, za miejsca zajęte w</w:t>
      </w:r>
      <w:r>
        <w:rPr>
          <w:rFonts w:ascii="Times New Roman" w:hAnsi="Times New Roman" w:cs="Times New Roman"/>
        </w:rPr>
        <w:t xml:space="preserve"> końcowej klasyfikacji igrzysk – zgodnie z możliwościami finansowymi organizatorów. </w:t>
      </w:r>
    </w:p>
    <w:p w14:paraId="0B0454A4" w14:textId="77777777" w:rsidR="00843CB2" w:rsidRPr="007D3D72" w:rsidRDefault="0001060B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lastRenderedPageBreak/>
        <w:t>12. PAKIET STARTOWY ZAWODNIKA</w:t>
      </w:r>
    </w:p>
    <w:p w14:paraId="402FDCAA" w14:textId="77777777" w:rsidR="00843CB2" w:rsidRPr="007D3D72" w:rsidRDefault="008F68F9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ciepły posiłek</w:t>
      </w:r>
      <w:r w:rsidR="00272BEF">
        <w:rPr>
          <w:rFonts w:ascii="Times New Roman" w:hAnsi="Times New Roman" w:cs="Times New Roman"/>
        </w:rPr>
        <w:t xml:space="preserve"> turystyczny - zupa</w:t>
      </w:r>
    </w:p>
    <w:p w14:paraId="07312B5F" w14:textId="77777777" w:rsidR="00ED7A6E" w:rsidRPr="00BA2BD1" w:rsidRDefault="00ED7A6E" w:rsidP="00BA2B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woda</w:t>
      </w:r>
    </w:p>
    <w:p w14:paraId="0459852D" w14:textId="77777777" w:rsidR="00843CB2" w:rsidRPr="00BA2BD1" w:rsidRDefault="00272BEF" w:rsidP="00BA2B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pamiątkowy medal za udział w VII Wojewódzkich Igrzyskach LZS</w:t>
      </w:r>
    </w:p>
    <w:p w14:paraId="7956C285" w14:textId="77777777" w:rsidR="00843CB2" w:rsidRPr="00BA2BD1" w:rsidRDefault="00BA2BD1" w:rsidP="00BA2B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trofea i </w:t>
      </w:r>
      <w:r w:rsidR="008F68F9" w:rsidRPr="00BA2BD1">
        <w:rPr>
          <w:rFonts w:ascii="Times New Roman" w:hAnsi="Times New Roman" w:cs="Times New Roman"/>
        </w:rPr>
        <w:t>nagrody rzeczowe</w:t>
      </w:r>
      <w:r>
        <w:rPr>
          <w:rFonts w:ascii="Times New Roman" w:hAnsi="Times New Roman" w:cs="Times New Roman"/>
        </w:rPr>
        <w:t xml:space="preserve"> dla najlepszych</w:t>
      </w:r>
    </w:p>
    <w:p w14:paraId="10716AD8" w14:textId="77777777" w:rsidR="00843CB2" w:rsidRDefault="008F68F9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ubezpieczenie OC i NNW</w:t>
      </w:r>
    </w:p>
    <w:p w14:paraId="6A1CA420" w14:textId="77777777" w:rsidR="00AC4316" w:rsidRDefault="00AC4316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do losowania nagród niespodzianek w czasie trwania Igrzysk</w:t>
      </w:r>
    </w:p>
    <w:p w14:paraId="67D160A6" w14:textId="77777777" w:rsidR="000D3103" w:rsidRPr="007D3D72" w:rsidRDefault="000D3103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medyczna</w:t>
      </w:r>
    </w:p>
    <w:p w14:paraId="6675B843" w14:textId="77777777"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14:paraId="4D2ADB20" w14:textId="77777777" w:rsidR="00843CB2" w:rsidRPr="007D3D72" w:rsidRDefault="0001060B" w:rsidP="00F87D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13. HARMONOGRAM</w:t>
      </w:r>
      <w:r w:rsidR="00230FFE">
        <w:rPr>
          <w:rFonts w:ascii="Times New Roman" w:hAnsi="Times New Roman" w:cs="Times New Roman"/>
          <w:b/>
        </w:rPr>
        <w:t xml:space="preserve"> – PROSZĘ O EWENTUALNE PROPOZYCJE GODZIN – DRUŻYNOWE KONKURENCJE PIŁKA + KOSZ+ SIATKA A TAKŻE STRZELECTWO  MUSI RUSZYĆ O 10 RESZTA MOŻE SPOKOJNIE BYĆ ROZGRYWANA W CZASIE. </w:t>
      </w:r>
    </w:p>
    <w:p w14:paraId="00252CFA" w14:textId="77777777" w:rsidR="00932742" w:rsidRPr="007D3D72" w:rsidRDefault="00AC4316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</w:rPr>
        <w:t>Niedziela, 25.06.2023</w:t>
      </w:r>
      <w:r w:rsidR="0001060B" w:rsidRPr="007D3D72">
        <w:rPr>
          <w:rStyle w:val="Pogrubienie"/>
          <w:rFonts w:ascii="Times New Roman" w:hAnsi="Times New Roman" w:cs="Times New Roman"/>
          <w:b w:val="0"/>
        </w:rPr>
        <w:t xml:space="preserve"> r.</w:t>
      </w:r>
    </w:p>
    <w:p w14:paraId="2D3B17D6" w14:textId="77777777" w:rsidR="00932742" w:rsidRPr="00AC4316" w:rsidRDefault="00AC4316" w:rsidP="00AC43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08:30</w:t>
      </w:r>
      <w:r w:rsidR="008F68F9" w:rsidRPr="007D3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01060B" w:rsidRPr="007D3D72">
        <w:rPr>
          <w:rFonts w:ascii="Times New Roman" w:hAnsi="Times New Roman" w:cs="Times New Roman"/>
        </w:rPr>
        <w:t>:00 praca biura zawodów – wydawanie pakietów</w:t>
      </w:r>
      <w:r w:rsidR="003D5187">
        <w:rPr>
          <w:rFonts w:ascii="Times New Roman" w:hAnsi="Times New Roman" w:cs="Times New Roman"/>
        </w:rPr>
        <w:t>, potwierdzanie list obecności</w:t>
      </w:r>
    </w:p>
    <w:p w14:paraId="4F0E3C3E" w14:textId="77777777" w:rsidR="00932742" w:rsidRPr="007D3D72" w:rsidRDefault="00AC4316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</w:t>
      </w:r>
      <w:r w:rsidR="008F68F9" w:rsidRPr="007D3D72">
        <w:rPr>
          <w:rFonts w:ascii="Times New Roman" w:hAnsi="Times New Roman" w:cs="Times New Roman"/>
        </w:rPr>
        <w:t xml:space="preserve">- </w:t>
      </w:r>
      <w:r w:rsidR="0001060B" w:rsidRPr="007D3D72">
        <w:rPr>
          <w:rFonts w:ascii="Times New Roman" w:hAnsi="Times New Roman" w:cs="Times New Roman"/>
        </w:rPr>
        <w:t xml:space="preserve">rozpoczęcie meczy </w:t>
      </w:r>
      <w:r w:rsidR="00722DD4" w:rsidRPr="007D3D72">
        <w:rPr>
          <w:rFonts w:ascii="Times New Roman" w:hAnsi="Times New Roman" w:cs="Times New Roman"/>
        </w:rPr>
        <w:t>piłki nożnej</w:t>
      </w:r>
      <w:r w:rsidR="00932742" w:rsidRPr="007D3D72">
        <w:rPr>
          <w:rFonts w:ascii="Times New Roman" w:hAnsi="Times New Roman" w:cs="Times New Roman"/>
        </w:rPr>
        <w:t>.</w:t>
      </w:r>
    </w:p>
    <w:p w14:paraId="7029F408" w14:textId="77777777" w:rsidR="00932742" w:rsidRPr="007D3D72" w:rsidRDefault="00AC4316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722DD4" w:rsidRPr="007D3D72">
        <w:rPr>
          <w:rFonts w:ascii="Times New Roman" w:hAnsi="Times New Roman" w:cs="Times New Roman"/>
        </w:rPr>
        <w:t xml:space="preserve"> - rozpoczęcie meczy siatkówki plażowej</w:t>
      </w:r>
      <w:r w:rsidR="003D5187">
        <w:rPr>
          <w:rFonts w:ascii="Times New Roman" w:hAnsi="Times New Roman" w:cs="Times New Roman"/>
        </w:rPr>
        <w:t xml:space="preserve"> kobiet i mężczyzn</w:t>
      </w:r>
    </w:p>
    <w:p w14:paraId="1483CB1F" w14:textId="77777777" w:rsidR="00932742" w:rsidRPr="007D3D72" w:rsidRDefault="003D5187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722DD4" w:rsidRPr="007D3D72">
        <w:rPr>
          <w:rFonts w:ascii="Times New Roman" w:hAnsi="Times New Roman" w:cs="Times New Roman"/>
        </w:rPr>
        <w:t xml:space="preserve"> - rozpoczęcie meczy koszykówki</w:t>
      </w:r>
      <w:r>
        <w:rPr>
          <w:rFonts w:ascii="Times New Roman" w:hAnsi="Times New Roman" w:cs="Times New Roman"/>
        </w:rPr>
        <w:t xml:space="preserve"> kobiet i mężczyzn</w:t>
      </w:r>
    </w:p>
    <w:p w14:paraId="1F14339D" w14:textId="77777777" w:rsidR="00F570FC" w:rsidRPr="007D3D72" w:rsidRDefault="00F570FC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10.00 - Baśka </w:t>
      </w:r>
      <w:r w:rsidR="000D5FC0">
        <w:rPr>
          <w:rFonts w:ascii="Times New Roman" w:hAnsi="Times New Roman" w:cs="Times New Roman"/>
        </w:rPr>
        <w:t xml:space="preserve">– szkoła u. Bankowa 2 (200 metrów od stadionu) – wszelkich informacji udziela Zbigniew </w:t>
      </w:r>
      <w:proofErr w:type="spellStart"/>
      <w:r w:rsidR="000D5FC0">
        <w:rPr>
          <w:rFonts w:ascii="Times New Roman" w:hAnsi="Times New Roman" w:cs="Times New Roman"/>
        </w:rPr>
        <w:t>Zwolenkiewicz</w:t>
      </w:r>
      <w:proofErr w:type="spellEnd"/>
      <w:r w:rsidR="000D5FC0">
        <w:rPr>
          <w:rFonts w:ascii="Times New Roman" w:hAnsi="Times New Roman" w:cs="Times New Roman"/>
        </w:rPr>
        <w:t xml:space="preserve"> </w:t>
      </w:r>
      <w:hyperlink r:id="rId9" w:history="1">
        <w:r w:rsidR="000D5FC0" w:rsidRPr="005A7CB0">
          <w:rPr>
            <w:rStyle w:val="Hipercze"/>
            <w:rFonts w:ascii="Times New Roman" w:hAnsi="Times New Roman" w:cs="Times New Roman"/>
          </w:rPr>
          <w:t>zbigniewzwolenkiewicz@wp.pl</w:t>
        </w:r>
      </w:hyperlink>
      <w:r w:rsidR="000D5FC0">
        <w:rPr>
          <w:rFonts w:ascii="Times New Roman" w:hAnsi="Times New Roman" w:cs="Times New Roman"/>
        </w:rPr>
        <w:t xml:space="preserve"> Tel:</w:t>
      </w:r>
      <w:r w:rsidR="00255E66">
        <w:rPr>
          <w:rFonts w:ascii="Times New Roman" w:hAnsi="Times New Roman" w:cs="Times New Roman"/>
        </w:rPr>
        <w:t xml:space="preserve"> 601-676-898</w:t>
      </w:r>
      <w:r w:rsidR="000D5FC0">
        <w:rPr>
          <w:rFonts w:ascii="Times New Roman" w:hAnsi="Times New Roman" w:cs="Times New Roman"/>
        </w:rPr>
        <w:t xml:space="preserve"> </w:t>
      </w:r>
    </w:p>
    <w:p w14:paraId="650CCF39" w14:textId="77777777" w:rsidR="00932742" w:rsidRPr="007D3D72" w:rsidRDefault="008F68F9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10:00 </w:t>
      </w:r>
      <w:r w:rsidR="003D5187">
        <w:rPr>
          <w:rFonts w:ascii="Times New Roman" w:hAnsi="Times New Roman" w:cs="Times New Roman"/>
        </w:rPr>
        <w:t>–</w:t>
      </w:r>
      <w:r w:rsidRPr="007D3D72">
        <w:rPr>
          <w:rFonts w:ascii="Times New Roman" w:hAnsi="Times New Roman" w:cs="Times New Roman"/>
        </w:rPr>
        <w:t xml:space="preserve"> </w:t>
      </w:r>
      <w:r w:rsidR="003D5187">
        <w:rPr>
          <w:rFonts w:ascii="Times New Roman" w:hAnsi="Times New Roman" w:cs="Times New Roman"/>
        </w:rPr>
        <w:t xml:space="preserve">Strzelectwo </w:t>
      </w:r>
    </w:p>
    <w:p w14:paraId="37769899" w14:textId="77777777" w:rsidR="002C06B0" w:rsidRDefault="003D5187" w:rsidP="00272BE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C06B0" w:rsidRPr="007D3D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8F68F9" w:rsidRPr="007D3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8F68F9" w:rsidRPr="007D3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spacer farmerów OSP</w:t>
      </w:r>
    </w:p>
    <w:p w14:paraId="5BC8E5B8" w14:textId="77777777" w:rsidR="003D5187" w:rsidRDefault="003D5187" w:rsidP="00272BE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10:30 – dojenie krowy dla gospodyń z KGW. </w:t>
      </w:r>
    </w:p>
    <w:p w14:paraId="4521B044" w14:textId="77777777" w:rsidR="003D5187" w:rsidRDefault="003D5187" w:rsidP="00272BE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konkurs dla sołtysów</w:t>
      </w:r>
    </w:p>
    <w:p w14:paraId="3873F42D" w14:textId="77777777" w:rsidR="003D5187" w:rsidRDefault="003D5187" w:rsidP="00272BE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konkurs dla radnych</w:t>
      </w:r>
    </w:p>
    <w:p w14:paraId="536B2329" w14:textId="77777777" w:rsidR="003D5187" w:rsidRPr="00272BEF" w:rsidRDefault="003D5187" w:rsidP="00272BE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– konkurs dla wójtów/burmistrzów</w:t>
      </w:r>
    </w:p>
    <w:p w14:paraId="5030BA4E" w14:textId="77777777" w:rsidR="002C06B0" w:rsidRDefault="003D5187" w:rsidP="00272BE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F68F9" w:rsidRPr="007D3D72">
        <w:rPr>
          <w:rFonts w:ascii="Times New Roman" w:hAnsi="Times New Roman" w:cs="Times New Roman"/>
        </w:rPr>
        <w:t xml:space="preserve">:30 - </w:t>
      </w:r>
      <w:r>
        <w:rPr>
          <w:rFonts w:ascii="Times New Roman" w:hAnsi="Times New Roman" w:cs="Times New Roman"/>
        </w:rPr>
        <w:t xml:space="preserve">Konkurs rzutów gumowcem </w:t>
      </w:r>
    </w:p>
    <w:p w14:paraId="78681714" w14:textId="77777777" w:rsidR="00272BEF" w:rsidRPr="00272BEF" w:rsidRDefault="00272BEF" w:rsidP="00272BE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– przerwa za zmaganiach sportowych UROCZYS</w:t>
      </w:r>
      <w:r w:rsidR="000D5FC0">
        <w:rPr>
          <w:rFonts w:ascii="Times New Roman" w:hAnsi="Times New Roman" w:cs="Times New Roman"/>
        </w:rPr>
        <w:t xml:space="preserve">TE OTWARCIE IGRZYSK </w:t>
      </w:r>
      <w:r w:rsidR="00255E66">
        <w:rPr>
          <w:rFonts w:ascii="Times New Roman" w:hAnsi="Times New Roman" w:cs="Times New Roman"/>
        </w:rPr>
        <w:br/>
      </w:r>
      <w:r w:rsidR="000D5FC0">
        <w:rPr>
          <w:rFonts w:ascii="Times New Roman" w:hAnsi="Times New Roman" w:cs="Times New Roman"/>
        </w:rPr>
        <w:t>Z UDZIAŁEM ZAPROSZONYCH GOŚCI</w:t>
      </w:r>
      <w:r>
        <w:rPr>
          <w:rFonts w:ascii="Times New Roman" w:hAnsi="Times New Roman" w:cs="Times New Roman"/>
        </w:rPr>
        <w:t xml:space="preserve"> – PODSUMOWANIE RYWALIZACJI  SMAORZÓDÓW GMINNYCH I MIEJSKICH W KONKURSIE NA NAJBARDZIEJ USPORTOWIONY SAMORZĄD LZS W 2022 ROKU</w:t>
      </w:r>
    </w:p>
    <w:p w14:paraId="4C4A44D0" w14:textId="77777777" w:rsidR="00932742" w:rsidRPr="007D3D72" w:rsidRDefault="003D5187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12:30 - kajaki</w:t>
      </w:r>
    </w:p>
    <w:p w14:paraId="583EC4CA" w14:textId="77777777" w:rsidR="00932742" w:rsidRDefault="003E202A" w:rsidP="002342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13:0</w:t>
      </w:r>
      <w:r w:rsidR="0001060B" w:rsidRPr="007D3D72">
        <w:rPr>
          <w:rFonts w:ascii="Times New Roman" w:hAnsi="Times New Roman" w:cs="Times New Roman"/>
        </w:rPr>
        <w:t>0 -Wyciskanie ciężarka 17</w:t>
      </w:r>
      <w:r w:rsidR="000D5FC0">
        <w:rPr>
          <w:rFonts w:ascii="Times New Roman" w:hAnsi="Times New Roman" w:cs="Times New Roman"/>
        </w:rPr>
        <w:t>,5 kg</w:t>
      </w:r>
      <w:r w:rsidR="003D5187">
        <w:rPr>
          <w:rFonts w:ascii="Times New Roman" w:hAnsi="Times New Roman" w:cs="Times New Roman"/>
        </w:rPr>
        <w:t xml:space="preserve"> mężczyzn</w:t>
      </w:r>
      <w:r w:rsidR="000D5FC0">
        <w:rPr>
          <w:rFonts w:ascii="Times New Roman" w:hAnsi="Times New Roman" w:cs="Times New Roman"/>
        </w:rPr>
        <w:t xml:space="preserve"> i 10 kg kobiet</w:t>
      </w:r>
    </w:p>
    <w:p w14:paraId="7B10626E" w14:textId="77777777" w:rsidR="003D5187" w:rsidRPr="002342F7" w:rsidRDefault="003D5187" w:rsidP="002342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– przeciąganie liny kobiet i mężczyzn</w:t>
      </w:r>
    </w:p>
    <w:p w14:paraId="3E9D0920" w14:textId="77777777" w:rsidR="00932742" w:rsidRPr="002342F7" w:rsidRDefault="003D5187" w:rsidP="002342F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</w:t>
      </w:r>
      <w:r w:rsidR="003E202A" w:rsidRPr="007D3D7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losowanie nagród niespodzianek, wręczenie nagród, medali, pucharów </w:t>
      </w:r>
      <w:r w:rsidR="00255E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konkurencjach indywidualnych i drużynowych oraz klasyfikacji generalnej samorządów</w:t>
      </w:r>
    </w:p>
    <w:p w14:paraId="2973F182" w14:textId="77777777" w:rsidR="00843CB2" w:rsidRPr="007D3D72" w:rsidRDefault="003D5187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C06B0" w:rsidRPr="007D3D72">
        <w:rPr>
          <w:rFonts w:ascii="Times New Roman" w:hAnsi="Times New Roman" w:cs="Times New Roman"/>
        </w:rPr>
        <w:t>.0</w:t>
      </w:r>
      <w:r w:rsidR="0001060B" w:rsidRPr="007D3D72">
        <w:rPr>
          <w:rFonts w:ascii="Times New Roman" w:hAnsi="Times New Roman" w:cs="Times New Roman"/>
        </w:rPr>
        <w:t>0</w:t>
      </w:r>
      <w:r w:rsidR="008F68F9" w:rsidRPr="007D3D72">
        <w:rPr>
          <w:rFonts w:ascii="Times New Roman" w:hAnsi="Times New Roman" w:cs="Times New Roman"/>
        </w:rPr>
        <w:t xml:space="preserve">  - </w:t>
      </w:r>
      <w:r w:rsidR="0001060B" w:rsidRPr="007D3D72">
        <w:rPr>
          <w:rFonts w:ascii="Times New Roman" w:hAnsi="Times New Roman" w:cs="Times New Roman"/>
        </w:rPr>
        <w:t>zamknięcie Pomorskich Igrzysk LZS</w:t>
      </w:r>
      <w:r w:rsidR="00932742" w:rsidRPr="007D3D72">
        <w:rPr>
          <w:rFonts w:ascii="Times New Roman" w:hAnsi="Times New Roman" w:cs="Times New Roman"/>
        </w:rPr>
        <w:t>.</w:t>
      </w:r>
    </w:p>
    <w:p w14:paraId="6004DCBE" w14:textId="77777777" w:rsidR="00843CB2" w:rsidRPr="007D3D72" w:rsidRDefault="00843CB2">
      <w:pPr>
        <w:spacing w:after="0"/>
        <w:rPr>
          <w:rFonts w:ascii="Times New Roman" w:hAnsi="Times New Roman" w:cs="Times New Roman"/>
          <w:b/>
        </w:rPr>
      </w:pPr>
    </w:p>
    <w:p w14:paraId="35956108" w14:textId="77777777" w:rsidR="00843CB2" w:rsidRPr="007D3D72" w:rsidRDefault="0001060B" w:rsidP="005855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14. OPŁATY WPISOWE</w:t>
      </w:r>
    </w:p>
    <w:p w14:paraId="3EB83AFC" w14:textId="77777777" w:rsidR="00843CB2" w:rsidRPr="000D3103" w:rsidRDefault="0001060B" w:rsidP="000D31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Drużyny – reprezentacje gmin/miast, które zgłaszają akces udziału reprezentacji </w:t>
      </w:r>
      <w:r w:rsidR="005855DB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w Igrzyskach samorządowych wnoszą jedną opłatę - </w:t>
      </w:r>
      <w:r w:rsidRPr="002342F7">
        <w:rPr>
          <w:rFonts w:ascii="Times New Roman" w:hAnsi="Times New Roman" w:cs="Times New Roman"/>
          <w:b/>
        </w:rPr>
        <w:t>1000 zł wraz ze zgłoszeniem całej reprezentacji - max 60 osó</w:t>
      </w:r>
      <w:r w:rsidR="000D3103">
        <w:rPr>
          <w:rFonts w:ascii="Times New Roman" w:hAnsi="Times New Roman" w:cs="Times New Roman"/>
          <w:b/>
        </w:rPr>
        <w:t xml:space="preserve">b </w:t>
      </w:r>
    </w:p>
    <w:p w14:paraId="3CBBAF89" w14:textId="77777777" w:rsidR="00843CB2" w:rsidRPr="007D3D72" w:rsidRDefault="0001060B" w:rsidP="005855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Zawodnicy biorący udział w k</w:t>
      </w:r>
      <w:r w:rsidR="000D3103">
        <w:rPr>
          <w:rFonts w:ascii="Times New Roman" w:hAnsi="Times New Roman" w:cs="Times New Roman"/>
        </w:rPr>
        <w:t>onkurencjach indywidualnych - 25</w:t>
      </w:r>
      <w:r w:rsidRPr="007D3D72">
        <w:rPr>
          <w:rFonts w:ascii="Times New Roman" w:hAnsi="Times New Roman" w:cs="Times New Roman"/>
        </w:rPr>
        <w:t xml:space="preserve">zł od zawodnika </w:t>
      </w:r>
      <w:r w:rsidR="005855DB" w:rsidRPr="007D3D72">
        <w:rPr>
          <w:rFonts w:ascii="Times New Roman" w:hAnsi="Times New Roman" w:cs="Times New Roman"/>
        </w:rPr>
        <w:t>(</w:t>
      </w:r>
      <w:r w:rsidR="00A77C97" w:rsidRPr="007D3D72">
        <w:rPr>
          <w:rFonts w:ascii="Times New Roman" w:hAnsi="Times New Roman" w:cs="Times New Roman"/>
        </w:rPr>
        <w:t xml:space="preserve">ciężarek, </w:t>
      </w:r>
      <w:r w:rsidR="000D3103">
        <w:rPr>
          <w:rFonts w:ascii="Times New Roman" w:hAnsi="Times New Roman" w:cs="Times New Roman"/>
        </w:rPr>
        <w:t xml:space="preserve">strzelectwo, </w:t>
      </w:r>
    </w:p>
    <w:p w14:paraId="3C172C63" w14:textId="77777777" w:rsidR="005031E6" w:rsidRPr="007D3D72" w:rsidRDefault="005031E6" w:rsidP="0050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0EA0F0" w14:textId="77777777" w:rsidR="005855DB" w:rsidRPr="007D3D72" w:rsidRDefault="005855DB" w:rsidP="005855D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58"/>
      </w:tblGrid>
      <w:tr w:rsidR="00843CB2" w:rsidRPr="007D3D72" w14:paraId="23346549" w14:textId="77777777" w:rsidTr="005031E6">
        <w:tc>
          <w:tcPr>
            <w:tcW w:w="2802" w:type="dxa"/>
            <w:vAlign w:val="center"/>
          </w:tcPr>
          <w:p w14:paraId="2C410243" w14:textId="77777777"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KONKURENCJE</w:t>
            </w:r>
            <w:r w:rsidRPr="007D3D72">
              <w:rPr>
                <w:rFonts w:ascii="Times New Roman" w:hAnsi="Times New Roman" w:cs="Times New Roman"/>
                <w:b/>
              </w:rPr>
              <w:br/>
              <w:t>Drużynowe</w:t>
            </w:r>
          </w:p>
        </w:tc>
        <w:tc>
          <w:tcPr>
            <w:tcW w:w="2126" w:type="dxa"/>
            <w:vAlign w:val="center"/>
          </w:tcPr>
          <w:p w14:paraId="55008D78" w14:textId="77777777"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ILOŚĆ UCZESTNIKÓW</w:t>
            </w:r>
          </w:p>
        </w:tc>
        <w:tc>
          <w:tcPr>
            <w:tcW w:w="2126" w:type="dxa"/>
            <w:vAlign w:val="center"/>
          </w:tcPr>
          <w:p w14:paraId="1140193A" w14:textId="77777777" w:rsidR="00843CB2" w:rsidRPr="007D3D72" w:rsidRDefault="005855D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OPŁATA (zł</w:t>
            </w:r>
            <w:r w:rsidR="0001060B" w:rsidRPr="007D3D7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8" w:type="dxa"/>
            <w:vAlign w:val="center"/>
          </w:tcPr>
          <w:p w14:paraId="6314775F" w14:textId="77777777"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43CB2" w:rsidRPr="007D3D72" w14:paraId="3FF6E270" w14:textId="77777777" w:rsidTr="005031E6">
        <w:tc>
          <w:tcPr>
            <w:tcW w:w="2802" w:type="dxa"/>
            <w:vAlign w:val="center"/>
          </w:tcPr>
          <w:p w14:paraId="2C1E58F8" w14:textId="77777777" w:rsidR="00843CB2" w:rsidRPr="007D3D72" w:rsidRDefault="009942A9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Piłka Nożna </w:t>
            </w:r>
            <w:r w:rsidR="0001060B" w:rsidRPr="007D3D7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26" w:type="dxa"/>
            <w:vAlign w:val="center"/>
          </w:tcPr>
          <w:p w14:paraId="2347E575" w14:textId="77777777" w:rsidR="00843CB2" w:rsidRPr="007D3D72" w:rsidRDefault="00AC4316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83A784C" w14:textId="77777777" w:rsidR="00843CB2" w:rsidRPr="007D3D72" w:rsidRDefault="000C36AA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58" w:type="dxa"/>
            <w:vAlign w:val="center"/>
          </w:tcPr>
          <w:p w14:paraId="1625B755" w14:textId="77777777" w:rsidR="00843CB2" w:rsidRPr="007D3D72" w:rsidRDefault="000D3103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01060B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843CB2" w:rsidRPr="007D3D72" w14:paraId="31AB460A" w14:textId="77777777" w:rsidTr="005031E6">
        <w:tc>
          <w:tcPr>
            <w:tcW w:w="2802" w:type="dxa"/>
            <w:vAlign w:val="center"/>
          </w:tcPr>
          <w:p w14:paraId="7D59C31E" w14:textId="1E0604CB" w:rsidR="00843CB2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Koszykówka K</w:t>
            </w:r>
          </w:p>
        </w:tc>
        <w:tc>
          <w:tcPr>
            <w:tcW w:w="2126" w:type="dxa"/>
            <w:vAlign w:val="center"/>
          </w:tcPr>
          <w:p w14:paraId="779F4D55" w14:textId="5FB08742" w:rsidR="00843CB2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3566A466" w14:textId="4ACE4595" w:rsidR="00843CB2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58" w:type="dxa"/>
            <w:vAlign w:val="center"/>
          </w:tcPr>
          <w:p w14:paraId="3DBDB3E6" w14:textId="77777777" w:rsidR="00843CB2" w:rsidRPr="007D3D72" w:rsidRDefault="000E5697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01060B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843CB2" w:rsidRPr="007D3D72" w14:paraId="1DAEEE6F" w14:textId="77777777" w:rsidTr="005031E6">
        <w:tc>
          <w:tcPr>
            <w:tcW w:w="2802" w:type="dxa"/>
            <w:vAlign w:val="center"/>
          </w:tcPr>
          <w:p w14:paraId="12AAAC0D" w14:textId="26EF477F"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 xml:space="preserve">Koszykówka </w:t>
            </w:r>
            <w:r w:rsidR="00CF6F8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26" w:type="dxa"/>
            <w:vAlign w:val="center"/>
          </w:tcPr>
          <w:p w14:paraId="38972DF7" w14:textId="77777777"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ACB1BE6" w14:textId="77777777" w:rsidR="00843CB2" w:rsidRPr="007D3D72" w:rsidRDefault="000C36AA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58" w:type="dxa"/>
            <w:vAlign w:val="center"/>
          </w:tcPr>
          <w:p w14:paraId="7CF9FEBF" w14:textId="77777777" w:rsidR="00843CB2" w:rsidRPr="007D3D72" w:rsidRDefault="000E5697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01060B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843CB2" w:rsidRPr="007D3D72" w14:paraId="12471421" w14:textId="77777777" w:rsidTr="005031E6">
        <w:tc>
          <w:tcPr>
            <w:tcW w:w="2802" w:type="dxa"/>
            <w:vAlign w:val="center"/>
          </w:tcPr>
          <w:p w14:paraId="5AFDD457" w14:textId="6193DA38" w:rsidR="00843CB2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Siatkówka plażowa K</w:t>
            </w:r>
          </w:p>
        </w:tc>
        <w:tc>
          <w:tcPr>
            <w:tcW w:w="2126" w:type="dxa"/>
            <w:vAlign w:val="center"/>
          </w:tcPr>
          <w:p w14:paraId="56C7FA66" w14:textId="5A2AEF9C" w:rsidR="00843CB2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50DE115E" w14:textId="6BDE7556" w:rsidR="00843CB2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8" w:type="dxa"/>
            <w:vAlign w:val="center"/>
          </w:tcPr>
          <w:p w14:paraId="724D15B7" w14:textId="77777777" w:rsidR="00843CB2" w:rsidRPr="007D3D72" w:rsidRDefault="000E5697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01060B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5A5D1216" w14:textId="77777777" w:rsidTr="005031E6">
        <w:tc>
          <w:tcPr>
            <w:tcW w:w="2802" w:type="dxa"/>
            <w:vAlign w:val="center"/>
          </w:tcPr>
          <w:p w14:paraId="77AE3F28" w14:textId="71A2C6CF" w:rsidR="00CF6F81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Siatkówka plażowa K</w:t>
            </w:r>
          </w:p>
        </w:tc>
        <w:tc>
          <w:tcPr>
            <w:tcW w:w="2126" w:type="dxa"/>
            <w:vAlign w:val="center"/>
          </w:tcPr>
          <w:p w14:paraId="72B9E33B" w14:textId="0CB1D68B" w:rsidR="00CF6F81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604F3875" w14:textId="5E8A61CC" w:rsidR="00CF6F81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8" w:type="dxa"/>
            <w:vAlign w:val="center"/>
          </w:tcPr>
          <w:p w14:paraId="5A35BB3E" w14:textId="5E055994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079CAFEA" w14:textId="77777777" w:rsidTr="005031E6">
        <w:tc>
          <w:tcPr>
            <w:tcW w:w="2802" w:type="dxa"/>
            <w:vAlign w:val="center"/>
          </w:tcPr>
          <w:p w14:paraId="572D9C90" w14:textId="614987A7" w:rsidR="00CF6F81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Przeciąganie liny K</w:t>
            </w:r>
          </w:p>
        </w:tc>
        <w:tc>
          <w:tcPr>
            <w:tcW w:w="2126" w:type="dxa"/>
            <w:vAlign w:val="center"/>
          </w:tcPr>
          <w:p w14:paraId="0BDC2399" w14:textId="5CE5F8D8" w:rsidR="00CF6F81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174E4B8C" w14:textId="31248639" w:rsidR="00CF6F81" w:rsidRPr="007D3D72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58" w:type="dxa"/>
            <w:vAlign w:val="center"/>
          </w:tcPr>
          <w:p w14:paraId="31B4FEB8" w14:textId="0E4A5DBB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512AFB2F" w14:textId="77777777" w:rsidTr="005031E6">
        <w:tc>
          <w:tcPr>
            <w:tcW w:w="2802" w:type="dxa"/>
            <w:vAlign w:val="center"/>
          </w:tcPr>
          <w:p w14:paraId="55AB3070" w14:textId="1B90AE82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Przeciąganie liny M</w:t>
            </w:r>
          </w:p>
        </w:tc>
        <w:tc>
          <w:tcPr>
            <w:tcW w:w="2126" w:type="dxa"/>
            <w:vAlign w:val="center"/>
          </w:tcPr>
          <w:p w14:paraId="236E1693" w14:textId="18837856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5164CFBB" w14:textId="47E0E83E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58" w:type="dxa"/>
            <w:vAlign w:val="center"/>
          </w:tcPr>
          <w:p w14:paraId="238219F8" w14:textId="5DCEA0F7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4AECA0D7" w14:textId="77777777" w:rsidTr="005031E6">
        <w:tc>
          <w:tcPr>
            <w:tcW w:w="2802" w:type="dxa"/>
            <w:vAlign w:val="center"/>
          </w:tcPr>
          <w:p w14:paraId="036DCC6A" w14:textId="4D93D0F5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Baśka Kaszubska</w:t>
            </w:r>
          </w:p>
        </w:tc>
        <w:tc>
          <w:tcPr>
            <w:tcW w:w="2126" w:type="dxa"/>
            <w:vAlign w:val="center"/>
          </w:tcPr>
          <w:p w14:paraId="2647AA58" w14:textId="7436B8D7" w:rsidR="00CF6F81" w:rsidRDefault="00847D97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dowolna</w:t>
            </w:r>
          </w:p>
        </w:tc>
        <w:tc>
          <w:tcPr>
            <w:tcW w:w="2126" w:type="dxa"/>
            <w:vAlign w:val="center"/>
          </w:tcPr>
          <w:p w14:paraId="265EAF69" w14:textId="3A6C4AAC" w:rsidR="00CF6F81" w:rsidRDefault="00847D97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/ os.</w:t>
            </w:r>
          </w:p>
        </w:tc>
        <w:tc>
          <w:tcPr>
            <w:tcW w:w="2158" w:type="dxa"/>
            <w:vAlign w:val="center"/>
          </w:tcPr>
          <w:p w14:paraId="197C26E3" w14:textId="5E3FB6C4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5B799206" w14:textId="77777777" w:rsidTr="005031E6">
        <w:tc>
          <w:tcPr>
            <w:tcW w:w="2802" w:type="dxa"/>
            <w:vAlign w:val="center"/>
          </w:tcPr>
          <w:p w14:paraId="2EE6C488" w14:textId="66157462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Kajaki (drużyny mieszane)</w:t>
            </w:r>
          </w:p>
        </w:tc>
        <w:tc>
          <w:tcPr>
            <w:tcW w:w="2126" w:type="dxa"/>
            <w:vAlign w:val="center"/>
          </w:tcPr>
          <w:p w14:paraId="660E643B" w14:textId="601ECF15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51280892" w14:textId="79C5E080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8" w:type="dxa"/>
            <w:vAlign w:val="center"/>
          </w:tcPr>
          <w:p w14:paraId="07DD9A6A" w14:textId="4D535F35" w:rsidR="00CF6F81" w:rsidRDefault="00CF6F81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</w:tbl>
    <w:p w14:paraId="39679359" w14:textId="77777777" w:rsidR="005031E6" w:rsidRPr="007D3D72" w:rsidRDefault="005031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58"/>
      </w:tblGrid>
      <w:tr w:rsidR="005031E6" w:rsidRPr="007D3D72" w14:paraId="4D61E705" w14:textId="77777777" w:rsidTr="00973839">
        <w:tc>
          <w:tcPr>
            <w:tcW w:w="2802" w:type="dxa"/>
            <w:vAlign w:val="center"/>
          </w:tcPr>
          <w:p w14:paraId="558C8D81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KONKURENCJE Indywidualne</w:t>
            </w:r>
          </w:p>
        </w:tc>
        <w:tc>
          <w:tcPr>
            <w:tcW w:w="2126" w:type="dxa"/>
            <w:vAlign w:val="center"/>
          </w:tcPr>
          <w:p w14:paraId="0C1D7558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ILOŚĆ UCZESTNIKÓW</w:t>
            </w:r>
          </w:p>
        </w:tc>
        <w:tc>
          <w:tcPr>
            <w:tcW w:w="2126" w:type="dxa"/>
            <w:vAlign w:val="center"/>
          </w:tcPr>
          <w:p w14:paraId="612B5E86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OPŁATA (zł)</w:t>
            </w:r>
          </w:p>
        </w:tc>
        <w:tc>
          <w:tcPr>
            <w:tcW w:w="2158" w:type="dxa"/>
            <w:vAlign w:val="center"/>
          </w:tcPr>
          <w:p w14:paraId="57D6254D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5031E6" w:rsidRPr="007D3D72" w14:paraId="3EA35803" w14:textId="77777777" w:rsidTr="00973839">
        <w:tc>
          <w:tcPr>
            <w:tcW w:w="2802" w:type="dxa"/>
            <w:vAlign w:val="center"/>
          </w:tcPr>
          <w:p w14:paraId="5C0C362A" w14:textId="31B8C7C6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 xml:space="preserve">Wyciskanie ciężarka </w:t>
            </w:r>
            <w:r w:rsidR="00CF6F8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126" w:type="dxa"/>
            <w:vAlign w:val="center"/>
          </w:tcPr>
          <w:p w14:paraId="5B86D6A7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  <w:r w:rsidR="009942A9">
              <w:rPr>
                <w:rFonts w:ascii="Times New Roman" w:hAnsi="Times New Roman" w:cs="Times New Roman"/>
              </w:rPr>
              <w:t xml:space="preserve"> os. w kat. wagowej</w:t>
            </w:r>
          </w:p>
        </w:tc>
        <w:tc>
          <w:tcPr>
            <w:tcW w:w="2126" w:type="dxa"/>
            <w:vAlign w:val="center"/>
          </w:tcPr>
          <w:p w14:paraId="5EE5A600" w14:textId="77777777" w:rsidR="005031E6" w:rsidRPr="007D3D72" w:rsidRDefault="000C36AA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8" w:type="dxa"/>
            <w:vAlign w:val="center"/>
          </w:tcPr>
          <w:p w14:paraId="2B1E25F8" w14:textId="77777777" w:rsidR="005031E6" w:rsidRPr="007D3D72" w:rsidRDefault="009942A9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5031E6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5031E6" w:rsidRPr="007D3D72" w14:paraId="63CFD861" w14:textId="77777777" w:rsidTr="00973839">
        <w:tc>
          <w:tcPr>
            <w:tcW w:w="2802" w:type="dxa"/>
            <w:vAlign w:val="center"/>
          </w:tcPr>
          <w:p w14:paraId="1B74386B" w14:textId="788968FC" w:rsidR="005031E6" w:rsidRPr="007D3D72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 xml:space="preserve">Wyciskanie ciężarka 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26" w:type="dxa"/>
            <w:vAlign w:val="center"/>
          </w:tcPr>
          <w:p w14:paraId="54A525BB" w14:textId="01A841F1" w:rsidR="005031E6" w:rsidRPr="007D3D72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os. w kat. wagowej</w:t>
            </w:r>
          </w:p>
        </w:tc>
        <w:tc>
          <w:tcPr>
            <w:tcW w:w="2126" w:type="dxa"/>
            <w:vAlign w:val="center"/>
          </w:tcPr>
          <w:p w14:paraId="5EA54E00" w14:textId="77777777" w:rsidR="005031E6" w:rsidRPr="007D3D72" w:rsidRDefault="009942A9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8" w:type="dxa"/>
            <w:vAlign w:val="center"/>
          </w:tcPr>
          <w:p w14:paraId="06AE3264" w14:textId="77777777" w:rsidR="005031E6" w:rsidRPr="007D3D72" w:rsidRDefault="009942A9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5031E6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5031E6" w:rsidRPr="007D3D72" w14:paraId="612BC95D" w14:textId="77777777" w:rsidTr="00973839">
        <w:tc>
          <w:tcPr>
            <w:tcW w:w="2802" w:type="dxa"/>
            <w:vAlign w:val="center"/>
          </w:tcPr>
          <w:p w14:paraId="37ACE7F7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Konkurs strzelecki dla radnych</w:t>
            </w:r>
            <w:r w:rsidR="009942A9">
              <w:rPr>
                <w:rFonts w:ascii="Times New Roman" w:hAnsi="Times New Roman" w:cs="Times New Roman"/>
              </w:rPr>
              <w:t xml:space="preserve"> – strzały na bramkę </w:t>
            </w:r>
          </w:p>
        </w:tc>
        <w:tc>
          <w:tcPr>
            <w:tcW w:w="2126" w:type="dxa"/>
            <w:vAlign w:val="center"/>
          </w:tcPr>
          <w:p w14:paraId="7F4BC9B1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198578C6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</w:t>
            </w:r>
            <w:r w:rsidR="000C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8" w:type="dxa"/>
            <w:vAlign w:val="center"/>
          </w:tcPr>
          <w:p w14:paraId="307705F1" w14:textId="77777777" w:rsidR="005031E6" w:rsidRPr="007D3D72" w:rsidRDefault="009942A9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5031E6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5031E6" w:rsidRPr="007D3D72" w14:paraId="3F374F5E" w14:textId="77777777" w:rsidTr="00973839">
        <w:tc>
          <w:tcPr>
            <w:tcW w:w="2802" w:type="dxa"/>
            <w:vAlign w:val="center"/>
          </w:tcPr>
          <w:p w14:paraId="67D8D451" w14:textId="1EDDE499" w:rsidR="005031E6" w:rsidRPr="007D3D72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rzutowy dla burmistrzów/wójtów</w:t>
            </w:r>
          </w:p>
        </w:tc>
        <w:tc>
          <w:tcPr>
            <w:tcW w:w="2126" w:type="dxa"/>
            <w:vAlign w:val="center"/>
          </w:tcPr>
          <w:p w14:paraId="045617F9" w14:textId="6DA2ED64" w:rsidR="005031E6" w:rsidRPr="007D3D72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75E25830" w14:textId="7EACFFF3" w:rsidR="005031E6" w:rsidRPr="007D3D72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8" w:type="dxa"/>
            <w:vAlign w:val="center"/>
          </w:tcPr>
          <w:p w14:paraId="075E1424" w14:textId="77777777" w:rsidR="005031E6" w:rsidRPr="007D3D72" w:rsidRDefault="009942A9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5031E6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5031E6" w:rsidRPr="007D3D72" w14:paraId="3BCAED02" w14:textId="77777777" w:rsidTr="00CF6F81"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14:paraId="47EC9C05" w14:textId="3AE5479B" w:rsidR="005031E6" w:rsidRPr="007D3D72" w:rsidRDefault="00CF6F81" w:rsidP="00CF6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 piłeczką kauczukową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B2A419C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7F23D6AF" w14:textId="77777777"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</w:t>
            </w:r>
            <w:r w:rsidR="003D51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vAlign w:val="center"/>
          </w:tcPr>
          <w:p w14:paraId="1CEFEFB0" w14:textId="77777777" w:rsidR="005031E6" w:rsidRPr="007D3D72" w:rsidRDefault="009942A9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5031E6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5031E6" w:rsidRPr="007D3D72" w14:paraId="10E566AB" w14:textId="77777777" w:rsidTr="00CF6F8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36CC" w14:textId="647642BB" w:rsidR="005031E6" w:rsidRPr="007D3D72" w:rsidRDefault="00CF6F81" w:rsidP="00CF6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 ringo dla sołtysów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A1E7A" w14:textId="27EAF8F2" w:rsidR="005031E6" w:rsidRPr="007D3D72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1D98" w14:textId="186EE8A7" w:rsidR="005031E6" w:rsidRPr="007D3D72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F9A7" w14:textId="77777777" w:rsidR="005031E6" w:rsidRPr="007D3D72" w:rsidRDefault="009942A9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5031E6"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551E8529" w14:textId="77777777" w:rsidTr="00CF6F8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5CA3" w14:textId="741B794F" w:rsidR="00CF6F81" w:rsidRDefault="00CF6F81" w:rsidP="00CF6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Dojenie sztucznej krowy 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BCE8D" w14:textId="695AB2E6" w:rsidR="00CF6F81" w:rsidRDefault="00CF6F81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dowolna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FE24C" w14:textId="1977428A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/ os.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46D0" w14:textId="04BF263B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76AB22A3" w14:textId="77777777" w:rsidTr="00CF6F8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A6030" w14:textId="70BFB52F" w:rsidR="00CF6F81" w:rsidRDefault="00FB7BDF" w:rsidP="00CF6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Rzuty gumowcami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E1E9" w14:textId="0596C217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F84A1" w14:textId="449EFA5C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FE49" w14:textId="342A61AD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CF6F81" w:rsidRPr="007D3D72" w14:paraId="69F3EF2F" w14:textId="77777777" w:rsidTr="00FB7BD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60FC1" w14:textId="4ED4AE7D" w:rsidR="00CF6F81" w:rsidRDefault="00FB7BDF" w:rsidP="00CF6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Strzelectwo sportowe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35A7" w14:textId="21F77F4E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24000" w14:textId="378A82D4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3569" w14:textId="58F2052F" w:rsidR="00CF6F81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  <w:tr w:rsidR="00FB7BDF" w:rsidRPr="007D3D72" w14:paraId="6B5D18E4" w14:textId="77777777" w:rsidTr="00CF6F81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56FCD193" w14:textId="6548FCA9" w:rsidR="00FB7BDF" w:rsidRDefault="00FB7BDF" w:rsidP="00CF6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Spacer farmerów dla OSP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C00D07D" w14:textId="3C11D987" w:rsidR="00FB7BDF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64B2E52" w14:textId="1DD08FDD" w:rsidR="00FB7BDF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0D3CAA47" w14:textId="57BDC606" w:rsidR="00FB7BDF" w:rsidRDefault="00FB7BDF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Pr="007D3D72">
              <w:rPr>
                <w:rFonts w:ascii="Times New Roman" w:hAnsi="Times New Roman" w:cs="Times New Roman"/>
              </w:rPr>
              <w:t>.06.2022</w:t>
            </w:r>
          </w:p>
        </w:tc>
      </w:tr>
    </w:tbl>
    <w:p w14:paraId="2F44E16E" w14:textId="77777777" w:rsidR="00CF6F81" w:rsidRDefault="00CF6F81" w:rsidP="00CF6F81">
      <w:pPr>
        <w:pBdr>
          <w:bottom w:val="single" w:sz="4" w:space="7" w:color="auto"/>
        </w:pBdr>
        <w:spacing w:after="0"/>
        <w:rPr>
          <w:rFonts w:ascii="Times New Roman" w:hAnsi="Times New Roman" w:cs="Times New Roman"/>
        </w:rPr>
      </w:pPr>
    </w:p>
    <w:p w14:paraId="20E04AFB" w14:textId="77777777" w:rsidR="00CF6F81" w:rsidRDefault="00CF6F81" w:rsidP="00CF6F81">
      <w:pPr>
        <w:pBdr>
          <w:bottom w:val="single" w:sz="4" w:space="7" w:color="auto"/>
        </w:pBdr>
        <w:spacing w:after="0"/>
        <w:rPr>
          <w:rFonts w:ascii="Times New Roman" w:hAnsi="Times New Roman" w:cs="Times New Roman"/>
        </w:rPr>
      </w:pPr>
    </w:p>
    <w:p w14:paraId="3A28FE76" w14:textId="0088F309" w:rsidR="00843CB2" w:rsidRPr="00CF6F81" w:rsidRDefault="0001060B" w:rsidP="00CF6F81">
      <w:pPr>
        <w:pBdr>
          <w:bottom w:val="single" w:sz="4" w:space="7" w:color="auto"/>
        </w:pBdr>
        <w:spacing w:after="0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b/>
        </w:rPr>
        <w:t>15.KONTAKT</w:t>
      </w:r>
      <w:r w:rsidR="005031E6" w:rsidRPr="007D3D72">
        <w:rPr>
          <w:rFonts w:ascii="Times New Roman" w:hAnsi="Times New Roman" w:cs="Times New Roman"/>
          <w:b/>
        </w:rPr>
        <w:t>:</w:t>
      </w:r>
    </w:p>
    <w:p w14:paraId="51B6CAE2" w14:textId="77777777" w:rsidR="00843CB2" w:rsidRPr="00255E66" w:rsidRDefault="0001060B" w:rsidP="00255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Wszelkich dodatkowych informacji dotyczących Pomorskich Igrzysk LZS udzielają: </w:t>
      </w:r>
    </w:p>
    <w:p w14:paraId="6C922E05" w14:textId="77777777" w:rsidR="00D17337" w:rsidRPr="007D3D72" w:rsidRDefault="00D17337" w:rsidP="00D1733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EFC6190" w14:textId="77777777" w:rsidR="00843CB2" w:rsidRDefault="000E5697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Gałczyński – Dyrektor Wydziału Sportu w Nowym Stawie</w:t>
      </w:r>
      <w:r w:rsidR="00D17337">
        <w:rPr>
          <w:rFonts w:ascii="Times New Roman" w:hAnsi="Times New Roman" w:cs="Times New Roman"/>
        </w:rPr>
        <w:t xml:space="preserve"> – 795-548-631 </w:t>
      </w:r>
      <w:hyperlink r:id="rId10" w:history="1">
        <w:r w:rsidR="00D17337" w:rsidRPr="00B258A5">
          <w:rPr>
            <w:rStyle w:val="Hipercze"/>
            <w:rFonts w:ascii="Times New Roman" w:hAnsi="Times New Roman" w:cs="Times New Roman"/>
          </w:rPr>
          <w:t>m.galczynski@nowystaw.pl</w:t>
        </w:r>
      </w:hyperlink>
      <w:r w:rsidR="00D17337">
        <w:rPr>
          <w:rFonts w:ascii="Times New Roman" w:hAnsi="Times New Roman" w:cs="Times New Roman"/>
        </w:rPr>
        <w:t xml:space="preserve"> </w:t>
      </w:r>
    </w:p>
    <w:p w14:paraId="7337B2F1" w14:textId="77777777" w:rsidR="00D17337" w:rsidRPr="00D17337" w:rsidRDefault="00D17337" w:rsidP="00D173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D8BB64" w14:textId="77777777" w:rsidR="000E5697" w:rsidRDefault="000E5697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Paweł </w:t>
      </w:r>
      <w:proofErr w:type="spellStart"/>
      <w:r>
        <w:rPr>
          <w:rFonts w:ascii="Times New Roman" w:hAnsi="Times New Roman" w:cs="Times New Roman"/>
        </w:rPr>
        <w:t>Kondziella</w:t>
      </w:r>
      <w:proofErr w:type="spellEnd"/>
      <w:r>
        <w:rPr>
          <w:rFonts w:ascii="Times New Roman" w:hAnsi="Times New Roman" w:cs="Times New Roman"/>
        </w:rPr>
        <w:t xml:space="preserve"> – Prezes KS Grom Nowy Staw</w:t>
      </w:r>
      <w:r w:rsidR="00D17337">
        <w:rPr>
          <w:rFonts w:ascii="Times New Roman" w:hAnsi="Times New Roman" w:cs="Times New Roman"/>
        </w:rPr>
        <w:t xml:space="preserve"> – </w:t>
      </w:r>
      <w:hyperlink r:id="rId11" w:history="1">
        <w:r w:rsidR="00D17337" w:rsidRPr="00B258A5">
          <w:rPr>
            <w:rStyle w:val="Hipercze"/>
            <w:rFonts w:ascii="Times New Roman" w:hAnsi="Times New Roman" w:cs="Times New Roman"/>
          </w:rPr>
          <w:t>p.kondziella@nowystaw.pl</w:t>
        </w:r>
      </w:hyperlink>
      <w:r w:rsidR="00D17337">
        <w:rPr>
          <w:rFonts w:ascii="Times New Roman" w:hAnsi="Times New Roman" w:cs="Times New Roman"/>
        </w:rPr>
        <w:t xml:space="preserve"> </w:t>
      </w:r>
      <w:r w:rsidR="00255E66">
        <w:rPr>
          <w:rFonts w:ascii="Times New Roman" w:hAnsi="Times New Roman" w:cs="Times New Roman"/>
        </w:rPr>
        <w:t>– 693-192-877</w:t>
      </w:r>
    </w:p>
    <w:p w14:paraId="2799BE47" w14:textId="77777777" w:rsidR="00255E66" w:rsidRPr="00255E66" w:rsidRDefault="00255E66" w:rsidP="00255E66">
      <w:pPr>
        <w:pStyle w:val="Akapitzlist"/>
        <w:rPr>
          <w:rFonts w:ascii="Times New Roman" w:hAnsi="Times New Roman" w:cs="Times New Roman"/>
        </w:rPr>
      </w:pPr>
    </w:p>
    <w:p w14:paraId="50256031" w14:textId="77777777" w:rsidR="00255E66" w:rsidRDefault="00255E66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spellStart"/>
      <w:r>
        <w:rPr>
          <w:rFonts w:ascii="Times New Roman" w:hAnsi="Times New Roman" w:cs="Times New Roman"/>
        </w:rPr>
        <w:t>Trofimowicz</w:t>
      </w:r>
      <w:proofErr w:type="spellEnd"/>
      <w:r>
        <w:rPr>
          <w:rFonts w:ascii="Times New Roman" w:hAnsi="Times New Roman" w:cs="Times New Roman"/>
        </w:rPr>
        <w:t xml:space="preserve"> – Wiceprezes Pomorskiego Zrzeszenia LZS – </w:t>
      </w:r>
      <w:hyperlink r:id="rId12" w:history="1">
        <w:r w:rsidRPr="005A7CB0">
          <w:rPr>
            <w:rStyle w:val="Hipercze"/>
            <w:rFonts w:ascii="Times New Roman" w:hAnsi="Times New Roman" w:cs="Times New Roman"/>
          </w:rPr>
          <w:t>jasiu.t@wp.pl</w:t>
        </w:r>
      </w:hyperlink>
      <w:r>
        <w:rPr>
          <w:rFonts w:ascii="Times New Roman" w:hAnsi="Times New Roman" w:cs="Times New Roman"/>
        </w:rPr>
        <w:t xml:space="preserve"> – 508-738-161</w:t>
      </w:r>
    </w:p>
    <w:p w14:paraId="44E80CB2" w14:textId="77777777" w:rsidR="00D019DC" w:rsidRPr="00D019DC" w:rsidRDefault="00D019DC" w:rsidP="00D019DC">
      <w:pPr>
        <w:pStyle w:val="Akapitzlist"/>
        <w:rPr>
          <w:rFonts w:ascii="Times New Roman" w:hAnsi="Times New Roman" w:cs="Times New Roman"/>
        </w:rPr>
      </w:pPr>
    </w:p>
    <w:p w14:paraId="153BDACA" w14:textId="77777777" w:rsidR="00D019DC" w:rsidRDefault="00D019DC" w:rsidP="00D019D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 DOTYCZĄCE POSZCZEGÓLNYCH DYSCYPLIN DRUŻYNOWYCH </w:t>
      </w:r>
    </w:p>
    <w:p w14:paraId="34452DDB" w14:textId="77777777" w:rsidR="00D019DC" w:rsidRDefault="00D019DC" w:rsidP="00D019D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CFD066B" w14:textId="77777777" w:rsidR="00D019DC" w:rsidRDefault="00D019DC" w:rsidP="00D019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PIŁKA NOŻNA - PAWEŁ KONDZIELLA  - kontakt powyżej </w:t>
      </w:r>
    </w:p>
    <w:p w14:paraId="71EC2B3B" w14:textId="77777777" w:rsidR="00D019DC" w:rsidRDefault="00D019DC" w:rsidP="00D019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PIŁKA SIATKOWA – ZBIGNIEW KOWALSKI – 608-592-566</w:t>
      </w:r>
    </w:p>
    <w:p w14:paraId="0C437A03" w14:textId="77777777" w:rsidR="00D019DC" w:rsidRDefault="00D019DC" w:rsidP="00D019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KAJAKI – MAREK GAŁCZYŃSKI -  kontakt powyżej </w:t>
      </w:r>
    </w:p>
    <w:p w14:paraId="13AC7712" w14:textId="77777777" w:rsidR="00DE7721" w:rsidRDefault="00DE7721" w:rsidP="00D019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BAŚKA KASZUBSKA – Zbigniew </w:t>
      </w:r>
      <w:proofErr w:type="spellStart"/>
      <w:r>
        <w:rPr>
          <w:rFonts w:ascii="Times New Roman" w:hAnsi="Times New Roman" w:cs="Times New Roman"/>
        </w:rPr>
        <w:t>Zwolenkiewicz</w:t>
      </w:r>
      <w:proofErr w:type="spellEnd"/>
      <w:r>
        <w:rPr>
          <w:rFonts w:ascii="Times New Roman" w:hAnsi="Times New Roman" w:cs="Times New Roman"/>
        </w:rPr>
        <w:t xml:space="preserve"> – 601-676-898</w:t>
      </w:r>
    </w:p>
    <w:p w14:paraId="5A60A6EF" w14:textId="77777777" w:rsidR="00DE7721" w:rsidRPr="00D019DC" w:rsidRDefault="00DE7721" w:rsidP="00D019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F0FDE8" w14:textId="77777777" w:rsidR="005031E6" w:rsidRPr="00DE7721" w:rsidRDefault="00AC4316" w:rsidP="00DE7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721">
        <w:rPr>
          <w:rFonts w:ascii="Times New Roman" w:hAnsi="Times New Roman" w:cs="Times New Roman"/>
        </w:rPr>
        <w:t xml:space="preserve">       </w:t>
      </w:r>
    </w:p>
    <w:p w14:paraId="60499A60" w14:textId="77777777" w:rsidR="00843CB2" w:rsidRPr="007D3D72" w:rsidRDefault="005031E6" w:rsidP="005031E6">
      <w:pPr>
        <w:pStyle w:val="Nagwek11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 w:cs="Times New Roman"/>
          <w:szCs w:val="22"/>
        </w:rPr>
      </w:pPr>
      <w:bookmarkStart w:id="0" w:name="_Toc47698434"/>
      <w:r w:rsidRPr="007D3D72">
        <w:rPr>
          <w:rFonts w:ascii="Times New Roman" w:hAnsi="Times New Roman" w:cs="Times New Roman"/>
          <w:szCs w:val="22"/>
        </w:rPr>
        <w:t xml:space="preserve">16. </w:t>
      </w:r>
      <w:r w:rsidR="0001060B" w:rsidRPr="007D3D72">
        <w:rPr>
          <w:rFonts w:ascii="Times New Roman" w:hAnsi="Times New Roman" w:cs="Times New Roman"/>
          <w:szCs w:val="22"/>
        </w:rPr>
        <w:t>DANE OSOBOWE</w:t>
      </w:r>
      <w:bookmarkEnd w:id="0"/>
    </w:p>
    <w:p w14:paraId="02B440B3" w14:textId="77777777"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Uczestnik zgłaszający swoją chęć udziału </w:t>
      </w:r>
      <w:r w:rsidR="00255E66">
        <w:rPr>
          <w:rFonts w:ascii="Times New Roman" w:hAnsi="Times New Roman" w:cs="Times New Roman"/>
        </w:rPr>
        <w:t>w zawodach sportowych podaje prawdziwe, zgodne z faktem dane (imię, nazwisko, datę urodzenia i miejsce zamieszkania)</w:t>
      </w:r>
    </w:p>
    <w:p w14:paraId="5822D51D" w14:textId="77777777"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Wszystkie podane przez uczestnika dane powinny być zgodne ze stanem faktycznym.</w:t>
      </w:r>
    </w:p>
    <w:p w14:paraId="4B569B52" w14:textId="77777777" w:rsidR="00843CB2" w:rsidRPr="00AC4316" w:rsidRDefault="00843CB2" w:rsidP="00AC431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49164D7" w14:textId="77777777"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Uczestnikowi, podającemu dane osobowe, w każdym czasie przysługuje możliwość zmiany podanych przez siebie danych osobowych, ich aktualizacji, modyfikacji bądź zgłoszenia żądania ich usunięcia. Zgłoszenie żądania usunięcia danych powinno zostać przekazane na adres organizatora.</w:t>
      </w:r>
    </w:p>
    <w:p w14:paraId="68D673F4" w14:textId="77777777" w:rsidR="005031E6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Żądanie usunięcia danych nie wpływa na zgodność z prawem ich przetwarzania przed momentem żądania ich usunięcia. </w:t>
      </w:r>
      <w:bookmarkStart w:id="1" w:name="_Toc47698435"/>
    </w:p>
    <w:p w14:paraId="062B4E68" w14:textId="77777777" w:rsidR="005031E6" w:rsidRPr="007D3D72" w:rsidRDefault="005031E6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66B9B70" w14:textId="77777777" w:rsidR="00843CB2" w:rsidRPr="007D3D72" w:rsidRDefault="0001060B" w:rsidP="005031E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PRAWA WŁASNOŚCI INTELEKTUALNEJ</w:t>
      </w:r>
      <w:bookmarkEnd w:id="1"/>
    </w:p>
    <w:p w14:paraId="2936DF3F" w14:textId="77777777" w:rsidR="00843CB2" w:rsidRPr="007D3D72" w:rsidRDefault="00843CB2" w:rsidP="00255E6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391F3945" w14:textId="77777777" w:rsidR="00843CB2" w:rsidRPr="007D3D72" w:rsidRDefault="0001060B">
      <w:pPr>
        <w:pStyle w:val="Akapitzlist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eastAsia="Times New Roman" w:hAnsi="Times New Roman" w:cs="Times New Roman"/>
        </w:rPr>
        <w:t>Każdy uczestnik używający zdjęć lub materiałów graf</w:t>
      </w:r>
      <w:r w:rsidR="005031E6" w:rsidRPr="007D3D72">
        <w:rPr>
          <w:rFonts w:ascii="Times New Roman" w:eastAsia="Times New Roman" w:hAnsi="Times New Roman" w:cs="Times New Roman"/>
        </w:rPr>
        <w:t xml:space="preserve">icznych Pomorskich Igrzysk LZS w </w:t>
      </w:r>
      <w:r w:rsidRPr="007D3D72">
        <w:rPr>
          <w:rFonts w:ascii="Times New Roman" w:eastAsia="Times New Roman" w:hAnsi="Times New Roman" w:cs="Times New Roman"/>
        </w:rPr>
        <w:t xml:space="preserve">mediach społecznościowych musi oznaczyć i </w:t>
      </w:r>
      <w:proofErr w:type="spellStart"/>
      <w:r w:rsidRPr="007D3D72">
        <w:rPr>
          <w:rFonts w:ascii="Times New Roman" w:eastAsia="Times New Roman" w:hAnsi="Times New Roman" w:cs="Times New Roman"/>
        </w:rPr>
        <w:t>otagować</w:t>
      </w:r>
      <w:proofErr w:type="spellEnd"/>
      <w:r w:rsidRPr="007D3D72">
        <w:rPr>
          <w:rFonts w:ascii="Times New Roman" w:eastAsia="Times New Roman" w:hAnsi="Times New Roman" w:cs="Times New Roman"/>
        </w:rPr>
        <w:t xml:space="preserve"> organizatora @PomorskiLZS</w:t>
      </w:r>
    </w:p>
    <w:p w14:paraId="7DE4ED8B" w14:textId="77777777" w:rsidR="00843CB2" w:rsidRPr="007D3D72" w:rsidRDefault="0001060B" w:rsidP="00C349D8">
      <w:pPr>
        <w:pStyle w:val="Nagwek11"/>
        <w:numPr>
          <w:ilvl w:val="0"/>
          <w:numId w:val="44"/>
        </w:numPr>
        <w:spacing w:before="0" w:after="0"/>
        <w:ind w:hanging="357"/>
        <w:rPr>
          <w:rFonts w:ascii="Times New Roman" w:hAnsi="Times New Roman" w:cs="Times New Roman"/>
          <w:szCs w:val="22"/>
        </w:rPr>
      </w:pPr>
      <w:bookmarkStart w:id="2" w:name="_Toc47698436"/>
      <w:r w:rsidRPr="007D3D72">
        <w:rPr>
          <w:rFonts w:ascii="Times New Roman" w:hAnsi="Times New Roman" w:cs="Times New Roman"/>
          <w:szCs w:val="22"/>
        </w:rPr>
        <w:t>MEDIA</w:t>
      </w:r>
      <w:bookmarkEnd w:id="2"/>
    </w:p>
    <w:p w14:paraId="5279F9C3" w14:textId="77777777" w:rsidR="00843CB2" w:rsidRPr="007D3D72" w:rsidRDefault="0001060B" w:rsidP="002C06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Przebieg zawodów będzie rejestrowany za pośrednictwem zdjęć i nagrań video. Informacje na temat przebiegu i organizacji zawodu będą pojawiać się w prasie </w:t>
      </w:r>
      <w:r w:rsidR="00C349D8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i mediach społecznościowych (Facebook, Instagram)</w:t>
      </w:r>
      <w:r w:rsidR="00C349D8" w:rsidRPr="007D3D72">
        <w:rPr>
          <w:rFonts w:ascii="Times New Roman" w:hAnsi="Times New Roman" w:cs="Times New Roman"/>
        </w:rPr>
        <w:t>.</w:t>
      </w:r>
    </w:p>
    <w:p w14:paraId="2C6F88E1" w14:textId="77777777" w:rsidR="00E56F4F" w:rsidRPr="007D3D72" w:rsidRDefault="00E56F4F" w:rsidP="00E56F4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DE2EDD0" w14:textId="77777777" w:rsidR="00843CB2" w:rsidRPr="007D3D72" w:rsidRDefault="0001060B" w:rsidP="00E56F4F">
      <w:pPr>
        <w:pStyle w:val="Nagwek11"/>
        <w:numPr>
          <w:ilvl w:val="0"/>
          <w:numId w:val="44"/>
        </w:numPr>
        <w:spacing w:before="0" w:after="0"/>
        <w:rPr>
          <w:rFonts w:ascii="Times New Roman" w:hAnsi="Times New Roman" w:cs="Times New Roman"/>
          <w:szCs w:val="22"/>
        </w:rPr>
      </w:pPr>
      <w:bookmarkStart w:id="3" w:name="_Toc47698438"/>
      <w:r w:rsidRPr="007D3D72">
        <w:rPr>
          <w:rFonts w:ascii="Times New Roman" w:hAnsi="Times New Roman" w:cs="Times New Roman"/>
          <w:szCs w:val="22"/>
        </w:rPr>
        <w:lastRenderedPageBreak/>
        <w:t xml:space="preserve"> ZMIANA REGULAMINU</w:t>
      </w:r>
      <w:bookmarkEnd w:id="3"/>
    </w:p>
    <w:p w14:paraId="15CA28BF" w14:textId="77777777" w:rsidR="000C36AA" w:rsidRPr="00255E66" w:rsidRDefault="0001060B" w:rsidP="00255E66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szczególnie uzasadnionych przypadkach Organizator zastrzega sobie prawo do zmiany postanowień niniejszego regulaminu.</w:t>
      </w:r>
    </w:p>
    <w:p w14:paraId="0789D53F" w14:textId="77777777"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przypadku dokonania zmiany postanowień regulaminu, na stronie </w:t>
      </w:r>
      <w:r w:rsidR="00255E66">
        <w:rPr>
          <w:rFonts w:ascii="Times New Roman" w:hAnsi="Times New Roman" w:cs="Times New Roman"/>
        </w:rPr>
        <w:t xml:space="preserve">lzs-pomorski.pl </w:t>
      </w:r>
      <w:r w:rsidRPr="007D3D72">
        <w:rPr>
          <w:rFonts w:ascii="Times New Roman" w:hAnsi="Times New Roman" w:cs="Times New Roman"/>
        </w:rPr>
        <w:t xml:space="preserve">organizator zamieści informację o zmianie regulaminu, podając moment wejścia tej zmiany </w:t>
      </w:r>
      <w:r w:rsidR="00255E66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w życie.</w:t>
      </w:r>
    </w:p>
    <w:p w14:paraId="4DC68BA8" w14:textId="77777777"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Uczestnik jest zobowiązany do zapoznania się z treścią regulaminu, również </w:t>
      </w:r>
      <w:r w:rsidRPr="007D3D72">
        <w:rPr>
          <w:rFonts w:ascii="Times New Roman" w:hAnsi="Times New Roman" w:cs="Times New Roman"/>
        </w:rPr>
        <w:br/>
        <w:t>w przypadku ogłoszenia zmiany treści regulaminu.</w:t>
      </w:r>
    </w:p>
    <w:p w14:paraId="54E88798" w14:textId="77777777" w:rsidR="00843CB2" w:rsidRPr="00AC4316" w:rsidRDefault="00843CB2" w:rsidP="00AC43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6AAB5" w14:textId="77777777" w:rsidR="00E56F4F" w:rsidRPr="007D3D72" w:rsidRDefault="00E56F4F" w:rsidP="00E56F4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FEFCF73" w14:textId="77777777" w:rsidR="00843CB2" w:rsidRDefault="0001060B" w:rsidP="000E5697">
      <w:pPr>
        <w:pStyle w:val="Nagwek11"/>
        <w:numPr>
          <w:ilvl w:val="0"/>
          <w:numId w:val="44"/>
        </w:numPr>
        <w:spacing w:before="0" w:after="0"/>
        <w:rPr>
          <w:rFonts w:ascii="Times New Roman" w:hAnsi="Times New Roman" w:cs="Times New Roman"/>
          <w:szCs w:val="22"/>
        </w:rPr>
      </w:pPr>
      <w:r w:rsidRPr="007D3D72">
        <w:rPr>
          <w:rFonts w:ascii="Times New Roman" w:hAnsi="Times New Roman" w:cs="Times New Roman"/>
          <w:szCs w:val="22"/>
        </w:rPr>
        <w:t>IMPREZY TOWARZY</w:t>
      </w:r>
      <w:r w:rsidR="000E5697">
        <w:rPr>
          <w:rFonts w:ascii="Times New Roman" w:hAnsi="Times New Roman" w:cs="Times New Roman"/>
          <w:szCs w:val="22"/>
        </w:rPr>
        <w:t>SZĄCE</w:t>
      </w:r>
    </w:p>
    <w:p w14:paraId="3DF6459F" w14:textId="77777777" w:rsidR="000E5697" w:rsidRDefault="000E5697" w:rsidP="000E5697"/>
    <w:p w14:paraId="2BD9AC3F" w14:textId="77777777" w:rsidR="000E5697" w:rsidRPr="000E5697" w:rsidRDefault="000E5697" w:rsidP="000E5697">
      <w:r>
        <w:t xml:space="preserve"> Organizatorzy przygotowują gastronomię z potrawami regionalnymi, a także piwne parasole. </w:t>
      </w:r>
    </w:p>
    <w:p w14:paraId="58B1AB4D" w14:textId="77777777" w:rsidR="000C36AA" w:rsidRDefault="000C36AA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33058E94" w14:textId="77777777" w:rsidR="000C36AA" w:rsidRDefault="000C36AA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773B82ED" w14:textId="77777777" w:rsidR="000C36AA" w:rsidRPr="007D3D72" w:rsidRDefault="000C36AA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411AC305" w14:textId="77777777" w:rsidR="00E56F4F" w:rsidRPr="007D3D72" w:rsidRDefault="00E56F4F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3AB879A6" w14:textId="77777777" w:rsidR="00E56F4F" w:rsidRPr="007D3D72" w:rsidRDefault="00E56F4F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521F9F2F" w14:textId="77777777" w:rsidR="00843CB2" w:rsidRPr="007D3D72" w:rsidRDefault="00843CB2">
      <w:pPr>
        <w:spacing w:after="0"/>
        <w:rPr>
          <w:rFonts w:ascii="Times New Roman" w:hAnsi="Times New Roman" w:cs="Times New Roman"/>
        </w:rPr>
      </w:pPr>
    </w:p>
    <w:sectPr w:rsidR="00843CB2" w:rsidRPr="007D3D72" w:rsidSect="005336AF">
      <w:headerReference w:type="default" r:id="rId13"/>
      <w:pgSz w:w="11906" w:h="16838"/>
      <w:pgMar w:top="567" w:right="1418" w:bottom="720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63F7" w14:textId="77777777" w:rsidR="003B3230" w:rsidRDefault="003B3230" w:rsidP="00843CB2">
      <w:pPr>
        <w:spacing w:after="0" w:line="240" w:lineRule="auto"/>
      </w:pPr>
      <w:r>
        <w:separator/>
      </w:r>
    </w:p>
  </w:endnote>
  <w:endnote w:type="continuationSeparator" w:id="0">
    <w:p w14:paraId="34EA8652" w14:textId="77777777" w:rsidR="003B3230" w:rsidRDefault="003B3230" w:rsidP="0084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4A6F" w14:textId="77777777" w:rsidR="003B3230" w:rsidRDefault="003B3230" w:rsidP="00843CB2">
      <w:pPr>
        <w:spacing w:after="0" w:line="240" w:lineRule="auto"/>
      </w:pPr>
      <w:r>
        <w:separator/>
      </w:r>
    </w:p>
  </w:footnote>
  <w:footnote w:type="continuationSeparator" w:id="0">
    <w:p w14:paraId="3FB0EAC3" w14:textId="77777777" w:rsidR="003B3230" w:rsidRDefault="003B3230" w:rsidP="0084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C035" w14:textId="77777777" w:rsidR="00843CB2" w:rsidRDefault="00843CB2">
    <w:pPr>
      <w:pStyle w:val="Nagwek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650"/>
    <w:multiLevelType w:val="multilevel"/>
    <w:tmpl w:val="533691A4"/>
    <w:lvl w:ilvl="0">
      <w:start w:val="16"/>
      <w:numFmt w:val="decimal"/>
      <w:pStyle w:val="Nagwek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527C5"/>
    <w:multiLevelType w:val="multilevel"/>
    <w:tmpl w:val="D14AC1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" w15:restartNumberingAfterBreak="0">
    <w:nsid w:val="09FA6BB7"/>
    <w:multiLevelType w:val="hybridMultilevel"/>
    <w:tmpl w:val="1C2E6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8674A"/>
    <w:multiLevelType w:val="multilevel"/>
    <w:tmpl w:val="88327B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63EBF"/>
    <w:multiLevelType w:val="multilevel"/>
    <w:tmpl w:val="DE2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41F2293"/>
    <w:multiLevelType w:val="multilevel"/>
    <w:tmpl w:val="322E9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37FA4"/>
    <w:multiLevelType w:val="multilevel"/>
    <w:tmpl w:val="06206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1F2C0C"/>
    <w:multiLevelType w:val="multilevel"/>
    <w:tmpl w:val="E7D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6E13F25"/>
    <w:multiLevelType w:val="multilevel"/>
    <w:tmpl w:val="6A860A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A0F3023"/>
    <w:multiLevelType w:val="multilevel"/>
    <w:tmpl w:val="E610B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8B2FB3"/>
    <w:multiLevelType w:val="hybridMultilevel"/>
    <w:tmpl w:val="59185486"/>
    <w:lvl w:ilvl="0" w:tplc="0415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C21360A"/>
    <w:multiLevelType w:val="multilevel"/>
    <w:tmpl w:val="B24C95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0335EA5"/>
    <w:multiLevelType w:val="multilevel"/>
    <w:tmpl w:val="3138B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3E1759"/>
    <w:multiLevelType w:val="multilevel"/>
    <w:tmpl w:val="E8C449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BF6392"/>
    <w:multiLevelType w:val="hybridMultilevel"/>
    <w:tmpl w:val="C9E630F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7F17"/>
    <w:multiLevelType w:val="hybridMultilevel"/>
    <w:tmpl w:val="EAF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6421"/>
    <w:multiLevelType w:val="multilevel"/>
    <w:tmpl w:val="06B47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A4A66BF"/>
    <w:multiLevelType w:val="hybridMultilevel"/>
    <w:tmpl w:val="1200CDC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D773EE3"/>
    <w:multiLevelType w:val="multilevel"/>
    <w:tmpl w:val="4D3A0698"/>
    <w:lvl w:ilvl="0">
      <w:start w:val="1"/>
      <w:numFmt w:val="decimal"/>
      <w:lvlText w:val="%1."/>
      <w:lvlJc w:val="left"/>
      <w:pPr>
        <w:tabs>
          <w:tab w:val="num" w:pos="-806"/>
        </w:tabs>
        <w:ind w:left="907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806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-806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-806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-806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-806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-806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-806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-806"/>
        </w:tabs>
        <w:ind w:left="6667" w:hanging="180"/>
      </w:pPr>
    </w:lvl>
  </w:abstractNum>
  <w:abstractNum w:abstractNumId="19" w15:restartNumberingAfterBreak="0">
    <w:nsid w:val="3DAF171A"/>
    <w:multiLevelType w:val="hybridMultilevel"/>
    <w:tmpl w:val="E22C4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5E397C"/>
    <w:multiLevelType w:val="hybridMultilevel"/>
    <w:tmpl w:val="2650207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C341AA"/>
    <w:multiLevelType w:val="hybridMultilevel"/>
    <w:tmpl w:val="B666F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AD3442"/>
    <w:multiLevelType w:val="multilevel"/>
    <w:tmpl w:val="EB467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7E96838"/>
    <w:multiLevelType w:val="hybridMultilevel"/>
    <w:tmpl w:val="C6C4F168"/>
    <w:lvl w:ilvl="0" w:tplc="9B022278">
      <w:start w:val="17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488B3128"/>
    <w:multiLevelType w:val="hybridMultilevel"/>
    <w:tmpl w:val="4FFE4F02"/>
    <w:lvl w:ilvl="0" w:tplc="53F69E3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ED7720"/>
    <w:multiLevelType w:val="hybridMultilevel"/>
    <w:tmpl w:val="BB4A9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73D30"/>
    <w:multiLevelType w:val="hybridMultilevel"/>
    <w:tmpl w:val="A6326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056354"/>
    <w:multiLevelType w:val="multilevel"/>
    <w:tmpl w:val="9306C4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C06ED7"/>
    <w:multiLevelType w:val="multilevel"/>
    <w:tmpl w:val="F84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867B80"/>
    <w:multiLevelType w:val="multilevel"/>
    <w:tmpl w:val="53348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22A5594"/>
    <w:multiLevelType w:val="hybridMultilevel"/>
    <w:tmpl w:val="C04A55A6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1" w15:restartNumberingAfterBreak="0">
    <w:nsid w:val="53663EBB"/>
    <w:multiLevelType w:val="hybridMultilevel"/>
    <w:tmpl w:val="9EACBE0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67289"/>
    <w:multiLevelType w:val="hybridMultilevel"/>
    <w:tmpl w:val="7DB4CF9C"/>
    <w:lvl w:ilvl="0" w:tplc="0415000F">
      <w:start w:val="1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5758142B"/>
    <w:multiLevelType w:val="multilevel"/>
    <w:tmpl w:val="E620DEE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AA47ECD"/>
    <w:multiLevelType w:val="multilevel"/>
    <w:tmpl w:val="AED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555642"/>
    <w:multiLevelType w:val="multilevel"/>
    <w:tmpl w:val="BE5448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1C0E51"/>
    <w:multiLevelType w:val="multilevel"/>
    <w:tmpl w:val="E2E02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EC6A7F"/>
    <w:multiLevelType w:val="hybridMultilevel"/>
    <w:tmpl w:val="C3F06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C45BAF"/>
    <w:multiLevelType w:val="multilevel"/>
    <w:tmpl w:val="3C5E6BBC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numFmt w:val="bullet"/>
      <w:lvlText w:val="•"/>
      <w:lvlJc w:val="left"/>
      <w:pPr>
        <w:tabs>
          <w:tab w:val="num" w:pos="348"/>
        </w:tabs>
        <w:ind w:left="178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8377CB"/>
    <w:multiLevelType w:val="hybridMultilevel"/>
    <w:tmpl w:val="DC38F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381755"/>
    <w:multiLevelType w:val="hybridMultilevel"/>
    <w:tmpl w:val="92E8411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E5AB4"/>
    <w:multiLevelType w:val="hybridMultilevel"/>
    <w:tmpl w:val="0FF6C1F8"/>
    <w:lvl w:ilvl="0" w:tplc="0415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2" w15:restartNumberingAfterBreak="0">
    <w:nsid w:val="719B1ADF"/>
    <w:multiLevelType w:val="multilevel"/>
    <w:tmpl w:val="21AC1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A34065"/>
    <w:multiLevelType w:val="hybridMultilevel"/>
    <w:tmpl w:val="6BE0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928DD"/>
    <w:multiLevelType w:val="multilevel"/>
    <w:tmpl w:val="D14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4F2B20"/>
    <w:multiLevelType w:val="hybridMultilevel"/>
    <w:tmpl w:val="42BA3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F10C6"/>
    <w:multiLevelType w:val="multilevel"/>
    <w:tmpl w:val="3E0CD2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num w:numId="1" w16cid:durableId="1642078659">
    <w:abstractNumId w:val="0"/>
  </w:num>
  <w:num w:numId="2" w16cid:durableId="1558315759">
    <w:abstractNumId w:val="36"/>
  </w:num>
  <w:num w:numId="3" w16cid:durableId="272514746">
    <w:abstractNumId w:val="33"/>
  </w:num>
  <w:num w:numId="4" w16cid:durableId="316423521">
    <w:abstractNumId w:val="1"/>
  </w:num>
  <w:num w:numId="5" w16cid:durableId="1926915653">
    <w:abstractNumId w:val="18"/>
  </w:num>
  <w:num w:numId="6" w16cid:durableId="645428134">
    <w:abstractNumId w:val="28"/>
  </w:num>
  <w:num w:numId="7" w16cid:durableId="431319886">
    <w:abstractNumId w:val="16"/>
  </w:num>
  <w:num w:numId="8" w16cid:durableId="256061131">
    <w:abstractNumId w:val="9"/>
  </w:num>
  <w:num w:numId="9" w16cid:durableId="1341543281">
    <w:abstractNumId w:val="44"/>
  </w:num>
  <w:num w:numId="10" w16cid:durableId="1941453844">
    <w:abstractNumId w:val="6"/>
  </w:num>
  <w:num w:numId="11" w16cid:durableId="303044810">
    <w:abstractNumId w:val="42"/>
  </w:num>
  <w:num w:numId="12" w16cid:durableId="264197550">
    <w:abstractNumId w:val="29"/>
  </w:num>
  <w:num w:numId="13" w16cid:durableId="923563933">
    <w:abstractNumId w:val="35"/>
  </w:num>
  <w:num w:numId="14" w16cid:durableId="265239735">
    <w:abstractNumId w:val="13"/>
  </w:num>
  <w:num w:numId="15" w16cid:durableId="44765399">
    <w:abstractNumId w:val="5"/>
  </w:num>
  <w:num w:numId="16" w16cid:durableId="1114180293">
    <w:abstractNumId w:val="3"/>
  </w:num>
  <w:num w:numId="17" w16cid:durableId="1477916863">
    <w:abstractNumId w:val="27"/>
  </w:num>
  <w:num w:numId="18" w16cid:durableId="2016759300">
    <w:abstractNumId w:val="34"/>
  </w:num>
  <w:num w:numId="19" w16cid:durableId="1053888792">
    <w:abstractNumId w:val="38"/>
  </w:num>
  <w:num w:numId="20" w16cid:durableId="1875774401">
    <w:abstractNumId w:val="22"/>
  </w:num>
  <w:num w:numId="21" w16cid:durableId="359480239">
    <w:abstractNumId w:val="12"/>
  </w:num>
  <w:num w:numId="22" w16cid:durableId="70010362">
    <w:abstractNumId w:val="8"/>
  </w:num>
  <w:num w:numId="23" w16cid:durableId="617879398">
    <w:abstractNumId w:val="11"/>
  </w:num>
  <w:num w:numId="24" w16cid:durableId="66075064">
    <w:abstractNumId w:val="46"/>
  </w:num>
  <w:num w:numId="25" w16cid:durableId="1399789467">
    <w:abstractNumId w:val="7"/>
  </w:num>
  <w:num w:numId="26" w16cid:durableId="882909727">
    <w:abstractNumId w:val="4"/>
  </w:num>
  <w:num w:numId="27" w16cid:durableId="794448350">
    <w:abstractNumId w:val="41"/>
  </w:num>
  <w:num w:numId="28" w16cid:durableId="1210609736">
    <w:abstractNumId w:val="45"/>
  </w:num>
  <w:num w:numId="29" w16cid:durableId="1904412987">
    <w:abstractNumId w:val="10"/>
  </w:num>
  <w:num w:numId="30" w16cid:durableId="1487161797">
    <w:abstractNumId w:val="25"/>
  </w:num>
  <w:num w:numId="31" w16cid:durableId="439228016">
    <w:abstractNumId w:val="30"/>
  </w:num>
  <w:num w:numId="32" w16cid:durableId="1511215815">
    <w:abstractNumId w:val="39"/>
  </w:num>
  <w:num w:numId="33" w16cid:durableId="1081216863">
    <w:abstractNumId w:val="15"/>
  </w:num>
  <w:num w:numId="34" w16cid:durableId="14309927">
    <w:abstractNumId w:val="43"/>
  </w:num>
  <w:num w:numId="35" w16cid:durableId="1546983508">
    <w:abstractNumId w:val="2"/>
  </w:num>
  <w:num w:numId="36" w16cid:durableId="1156340765">
    <w:abstractNumId w:val="37"/>
  </w:num>
  <w:num w:numId="37" w16cid:durableId="693264571">
    <w:abstractNumId w:val="21"/>
  </w:num>
  <w:num w:numId="38" w16cid:durableId="327289530">
    <w:abstractNumId w:val="26"/>
  </w:num>
  <w:num w:numId="39" w16cid:durableId="1044406321">
    <w:abstractNumId w:val="20"/>
  </w:num>
  <w:num w:numId="40" w16cid:durableId="1415669363">
    <w:abstractNumId w:val="24"/>
  </w:num>
  <w:num w:numId="41" w16cid:durableId="1743211685">
    <w:abstractNumId w:val="31"/>
  </w:num>
  <w:num w:numId="42" w16cid:durableId="902637403">
    <w:abstractNumId w:val="40"/>
  </w:num>
  <w:num w:numId="43" w16cid:durableId="1221019312">
    <w:abstractNumId w:val="32"/>
  </w:num>
  <w:num w:numId="44" w16cid:durableId="1032415741">
    <w:abstractNumId w:val="23"/>
  </w:num>
  <w:num w:numId="45" w16cid:durableId="1981881759">
    <w:abstractNumId w:val="19"/>
  </w:num>
  <w:num w:numId="46" w16cid:durableId="18432111">
    <w:abstractNumId w:val="14"/>
  </w:num>
  <w:num w:numId="47" w16cid:durableId="7075306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B2"/>
    <w:rsid w:val="000073F2"/>
    <w:rsid w:val="0001060B"/>
    <w:rsid w:val="0002446C"/>
    <w:rsid w:val="00094C8C"/>
    <w:rsid w:val="0009685D"/>
    <w:rsid w:val="000B758E"/>
    <w:rsid w:val="000C36AA"/>
    <w:rsid w:val="000D3103"/>
    <w:rsid w:val="000D5FC0"/>
    <w:rsid w:val="000E5697"/>
    <w:rsid w:val="001026E6"/>
    <w:rsid w:val="00124D14"/>
    <w:rsid w:val="001435BE"/>
    <w:rsid w:val="00157651"/>
    <w:rsid w:val="0016271E"/>
    <w:rsid w:val="00193026"/>
    <w:rsid w:val="001D2B14"/>
    <w:rsid w:val="00210817"/>
    <w:rsid w:val="00230FFE"/>
    <w:rsid w:val="002342F7"/>
    <w:rsid w:val="00255E66"/>
    <w:rsid w:val="00272BEF"/>
    <w:rsid w:val="002A7A5A"/>
    <w:rsid w:val="002C06B0"/>
    <w:rsid w:val="002D6CB8"/>
    <w:rsid w:val="002E7B99"/>
    <w:rsid w:val="002F20EE"/>
    <w:rsid w:val="00322F64"/>
    <w:rsid w:val="003446E1"/>
    <w:rsid w:val="00366499"/>
    <w:rsid w:val="003703CD"/>
    <w:rsid w:val="003B3230"/>
    <w:rsid w:val="003D25A6"/>
    <w:rsid w:val="003D5187"/>
    <w:rsid w:val="003E202A"/>
    <w:rsid w:val="00412D7F"/>
    <w:rsid w:val="004177F5"/>
    <w:rsid w:val="004521E5"/>
    <w:rsid w:val="004807BA"/>
    <w:rsid w:val="004A2783"/>
    <w:rsid w:val="004A2DCE"/>
    <w:rsid w:val="004A7200"/>
    <w:rsid w:val="0050159C"/>
    <w:rsid w:val="005031E6"/>
    <w:rsid w:val="005206A7"/>
    <w:rsid w:val="005336AF"/>
    <w:rsid w:val="00557087"/>
    <w:rsid w:val="005855DB"/>
    <w:rsid w:val="005B51D0"/>
    <w:rsid w:val="005C1D43"/>
    <w:rsid w:val="0064568F"/>
    <w:rsid w:val="006F0E01"/>
    <w:rsid w:val="006F32A8"/>
    <w:rsid w:val="006F3EBB"/>
    <w:rsid w:val="007023D0"/>
    <w:rsid w:val="00713D5A"/>
    <w:rsid w:val="00722DD4"/>
    <w:rsid w:val="00741987"/>
    <w:rsid w:val="007601BA"/>
    <w:rsid w:val="00797E0E"/>
    <w:rsid w:val="007A1539"/>
    <w:rsid w:val="007A1E5C"/>
    <w:rsid w:val="007B6BE4"/>
    <w:rsid w:val="007D0E1B"/>
    <w:rsid w:val="007D3D72"/>
    <w:rsid w:val="00843CB2"/>
    <w:rsid w:val="00847D97"/>
    <w:rsid w:val="008657BC"/>
    <w:rsid w:val="00870264"/>
    <w:rsid w:val="008C5BE4"/>
    <w:rsid w:val="008D13DC"/>
    <w:rsid w:val="008E3091"/>
    <w:rsid w:val="008F12B8"/>
    <w:rsid w:val="008F5CDC"/>
    <w:rsid w:val="008F68F9"/>
    <w:rsid w:val="00932742"/>
    <w:rsid w:val="00983DAB"/>
    <w:rsid w:val="009942A9"/>
    <w:rsid w:val="009D24DF"/>
    <w:rsid w:val="009D53D6"/>
    <w:rsid w:val="009E7B17"/>
    <w:rsid w:val="00A23B7E"/>
    <w:rsid w:val="00A263AB"/>
    <w:rsid w:val="00A3676C"/>
    <w:rsid w:val="00A66FD8"/>
    <w:rsid w:val="00A77C97"/>
    <w:rsid w:val="00AB215E"/>
    <w:rsid w:val="00AC4316"/>
    <w:rsid w:val="00AF6723"/>
    <w:rsid w:val="00B20D01"/>
    <w:rsid w:val="00BA2BD1"/>
    <w:rsid w:val="00BA710C"/>
    <w:rsid w:val="00BE660F"/>
    <w:rsid w:val="00C306BF"/>
    <w:rsid w:val="00C349D8"/>
    <w:rsid w:val="00C53ACA"/>
    <w:rsid w:val="00C849C7"/>
    <w:rsid w:val="00C84B9A"/>
    <w:rsid w:val="00CB22A9"/>
    <w:rsid w:val="00CB6143"/>
    <w:rsid w:val="00CD0AC1"/>
    <w:rsid w:val="00CF6F81"/>
    <w:rsid w:val="00D019DC"/>
    <w:rsid w:val="00D17337"/>
    <w:rsid w:val="00D32BE0"/>
    <w:rsid w:val="00D725B8"/>
    <w:rsid w:val="00DA04E0"/>
    <w:rsid w:val="00DA2050"/>
    <w:rsid w:val="00DC7791"/>
    <w:rsid w:val="00DE7721"/>
    <w:rsid w:val="00DF5E37"/>
    <w:rsid w:val="00E50EEF"/>
    <w:rsid w:val="00E56F4F"/>
    <w:rsid w:val="00E77B4E"/>
    <w:rsid w:val="00EB3B33"/>
    <w:rsid w:val="00ED3DFB"/>
    <w:rsid w:val="00ED7A6E"/>
    <w:rsid w:val="00F570FC"/>
    <w:rsid w:val="00F76C8A"/>
    <w:rsid w:val="00F87D5B"/>
    <w:rsid w:val="00F90BD4"/>
    <w:rsid w:val="00FB7BDF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00C8"/>
  <w15:docId w15:val="{CC8D6EDD-49AF-4A89-ABC7-F328CC3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BA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6F5274"/>
    <w:pPr>
      <w:keepNext/>
      <w:keepLines/>
      <w:numPr>
        <w:numId w:val="1"/>
      </w:numPr>
      <w:spacing w:before="120" w:after="120" w:line="240" w:lineRule="auto"/>
      <w:ind w:left="284" w:hanging="284"/>
      <w:outlineLvl w:val="0"/>
    </w:pPr>
    <w:rPr>
      <w:rFonts w:eastAsia="Times New Roman" w:cstheme="majorBidi"/>
      <w:b/>
      <w:szCs w:val="32"/>
    </w:rPr>
  </w:style>
  <w:style w:type="paragraph" w:customStyle="1" w:styleId="Nagwek51">
    <w:name w:val="Nagłówek 51"/>
    <w:basedOn w:val="Normalny"/>
    <w:next w:val="Normalny"/>
    <w:link w:val="Nagwek5Znak"/>
    <w:uiPriority w:val="9"/>
    <w:unhideWhenUsed/>
    <w:qFormat/>
    <w:rsid w:val="007D0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zeinternetowe">
    <w:name w:val="Łącze internetowe"/>
    <w:basedOn w:val="Domylnaczcionkaakapitu"/>
    <w:uiPriority w:val="99"/>
    <w:unhideWhenUsed/>
    <w:rsid w:val="0098171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F5274"/>
    <w:rPr>
      <w:rFonts w:eastAsia="Times New Roman" w:cstheme="majorBidi"/>
      <w:b/>
      <w:szCs w:val="32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7D08F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7D08F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C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678A"/>
  </w:style>
  <w:style w:type="character" w:customStyle="1" w:styleId="StopkaZnak">
    <w:name w:val="Stopka Znak"/>
    <w:basedOn w:val="Domylnaczcionkaakapitu"/>
    <w:link w:val="Stopka1"/>
    <w:uiPriority w:val="99"/>
    <w:qFormat/>
    <w:rsid w:val="0009678A"/>
  </w:style>
  <w:style w:type="character" w:customStyle="1" w:styleId="Znakiwypunktowania">
    <w:name w:val="Znaki wypunktowania"/>
    <w:qFormat/>
    <w:rsid w:val="00843CB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843C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3CB2"/>
    <w:pPr>
      <w:spacing w:after="140"/>
    </w:pPr>
  </w:style>
  <w:style w:type="paragraph" w:styleId="Lista">
    <w:name w:val="List"/>
    <w:basedOn w:val="Tekstpodstawowy"/>
    <w:rsid w:val="00843CB2"/>
    <w:rPr>
      <w:rFonts w:cs="Arial"/>
    </w:rPr>
  </w:style>
  <w:style w:type="paragraph" w:customStyle="1" w:styleId="Legenda1">
    <w:name w:val="Legenda1"/>
    <w:basedOn w:val="Normalny"/>
    <w:qFormat/>
    <w:rsid w:val="00843C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3CB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8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43CB2"/>
  </w:style>
  <w:style w:type="paragraph" w:customStyle="1" w:styleId="Nagwek10">
    <w:name w:val="Nagłówek1"/>
    <w:basedOn w:val="Normalny"/>
    <w:uiPriority w:val="99"/>
    <w:unhideWhenUsed/>
    <w:rsid w:val="000967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9678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2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24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8F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B99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BA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ndziella@nowysta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iu.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kondziella@nowysta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galczynski@nowyst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igniewzwolenkiewicz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26</cp:revision>
  <cp:lastPrinted>2022-05-18T19:31:00Z</cp:lastPrinted>
  <dcterms:created xsi:type="dcterms:W3CDTF">2022-05-23T07:32:00Z</dcterms:created>
  <dcterms:modified xsi:type="dcterms:W3CDTF">2023-04-14T05:48:00Z</dcterms:modified>
  <dc:language>pl-PL</dc:language>
</cp:coreProperties>
</file>